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5EC00" w:rsidR="0061148E" w:rsidRPr="00944D28" w:rsidRDefault="00227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C7C11" w:rsidR="0061148E" w:rsidRPr="004A7085" w:rsidRDefault="00227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F361AA" w:rsidR="00E22E60" w:rsidRPr="007D5604" w:rsidRDefault="0022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D8ACE9" w:rsidR="00E22E60" w:rsidRPr="007D5604" w:rsidRDefault="0022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FD4E9B" w:rsidR="00E22E60" w:rsidRPr="007D5604" w:rsidRDefault="0022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BA4D32" w:rsidR="00E22E60" w:rsidRPr="007D5604" w:rsidRDefault="0022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0E79AD" w:rsidR="00E22E60" w:rsidRPr="007D5604" w:rsidRDefault="0022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E72D19" w:rsidR="00E22E60" w:rsidRPr="007D5604" w:rsidRDefault="0022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1E4C71" w:rsidR="00E22E60" w:rsidRPr="007D5604" w:rsidRDefault="002276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072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A5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76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96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0CA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7E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BAA9D" w:rsidR="00B87ED3" w:rsidRPr="007D5604" w:rsidRDefault="0022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6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9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3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6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D2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588E9" w:rsidR="00B87ED3" w:rsidRPr="007D5604" w:rsidRDefault="0022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54408" w:rsidR="00B87ED3" w:rsidRPr="007D5604" w:rsidRDefault="0022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FCD4F" w:rsidR="00B87ED3" w:rsidRPr="007D5604" w:rsidRDefault="0022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3546F" w:rsidR="00B87ED3" w:rsidRPr="007D5604" w:rsidRDefault="0022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453E6" w:rsidR="00B87ED3" w:rsidRPr="007D5604" w:rsidRDefault="0022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0E44C" w:rsidR="00B87ED3" w:rsidRPr="007D5604" w:rsidRDefault="0022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C4B5A" w:rsidR="00B87ED3" w:rsidRPr="007D5604" w:rsidRDefault="00227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2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4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CE5A4" w:rsidR="00B87ED3" w:rsidRPr="00944D28" w:rsidRDefault="00227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2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06E32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9465B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FD0D0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2760E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60C78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C6991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FE604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0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D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7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9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70138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189F8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7A357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AB4ED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83AAB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7BFD8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C97FD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1574" w:rsidR="00B87ED3" w:rsidRPr="00944D28" w:rsidRDefault="00227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9F77A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B0752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17291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6064D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DC344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97651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041B5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7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C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C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A7EE56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96A152" w:rsidR="00B87ED3" w:rsidRPr="007D5604" w:rsidRDefault="00227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460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FB6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A10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416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DB2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F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7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E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7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6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B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76C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2022-10-21T16:16:00.0000000Z</dcterms:modified>
</coreProperties>
</file>