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96D88" w:rsidR="0061148E" w:rsidRPr="00944D28" w:rsidRDefault="00311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1525" w:rsidR="0061148E" w:rsidRPr="004A7085" w:rsidRDefault="00311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4F373B" w:rsidR="00E22E60" w:rsidRPr="007D5604" w:rsidRDefault="00311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855F38" w:rsidR="00E22E60" w:rsidRPr="007D5604" w:rsidRDefault="00311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750740" w:rsidR="00E22E60" w:rsidRPr="007D5604" w:rsidRDefault="00311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A58683" w:rsidR="00E22E60" w:rsidRPr="007D5604" w:rsidRDefault="00311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FB9102" w:rsidR="00E22E60" w:rsidRPr="007D5604" w:rsidRDefault="00311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7B2F35" w:rsidR="00E22E60" w:rsidRPr="007D5604" w:rsidRDefault="00311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55AC00" w:rsidR="00E22E60" w:rsidRPr="007D5604" w:rsidRDefault="003113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CE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52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7D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3A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737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46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27C84" w:rsidR="00B87ED3" w:rsidRPr="007D5604" w:rsidRDefault="0031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2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F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7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8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6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0AAA6" w:rsidR="00B87ED3" w:rsidRPr="00944D28" w:rsidRDefault="00311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3BB04" w:rsidR="00B87ED3" w:rsidRPr="007D5604" w:rsidRDefault="0031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73F20" w:rsidR="00B87ED3" w:rsidRPr="007D5604" w:rsidRDefault="0031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94F3C" w:rsidR="00B87ED3" w:rsidRPr="007D5604" w:rsidRDefault="0031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BBDF7" w:rsidR="00B87ED3" w:rsidRPr="007D5604" w:rsidRDefault="0031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66CF6" w:rsidR="00B87ED3" w:rsidRPr="007D5604" w:rsidRDefault="0031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3B734" w:rsidR="00B87ED3" w:rsidRPr="007D5604" w:rsidRDefault="0031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52AEB" w:rsidR="00B87ED3" w:rsidRPr="007D5604" w:rsidRDefault="00311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A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D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1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3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5AED" w:rsidR="00B87ED3" w:rsidRPr="00944D28" w:rsidRDefault="00311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8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C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CDD54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F287F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5CC0C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C4C1D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04A07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609B2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75A65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3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1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4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E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EE9F0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8933C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2EB9A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E4773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21C9E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6D8E1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6C18A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1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5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7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0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B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B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F1DAF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7F68A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78F84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EFBE6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E6767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6A4D1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DAB6C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2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9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2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D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6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E0DD76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179D47" w:rsidR="00B87ED3" w:rsidRPr="007D5604" w:rsidRDefault="00311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6CA9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E91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74DE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F1F0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AB8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9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F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9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2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F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7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13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2022-10-21T16:31:00.0000000Z</dcterms:modified>
</coreProperties>
</file>