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5CBB1" w:rsidR="0061148E" w:rsidRPr="00944D28" w:rsidRDefault="00D25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F58C0" w:rsidR="0061148E" w:rsidRPr="004A7085" w:rsidRDefault="00D25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061FAE" w:rsidR="00E22E60" w:rsidRPr="007D5604" w:rsidRDefault="00D25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6AA258" w:rsidR="00E22E60" w:rsidRPr="007D5604" w:rsidRDefault="00D25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AE9253" w:rsidR="00E22E60" w:rsidRPr="007D5604" w:rsidRDefault="00D25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B121D4" w:rsidR="00E22E60" w:rsidRPr="007D5604" w:rsidRDefault="00D25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7C8AB7" w:rsidR="00E22E60" w:rsidRPr="007D5604" w:rsidRDefault="00D25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677EE1" w:rsidR="00E22E60" w:rsidRPr="007D5604" w:rsidRDefault="00D25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7CEA37" w:rsidR="00E22E60" w:rsidRPr="007D5604" w:rsidRDefault="00D255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CB7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A22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C85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98A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8FF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88D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E180B" w:rsidR="00B87ED3" w:rsidRPr="007D5604" w:rsidRDefault="00D2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8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3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5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D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E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61226" w:rsidR="00B87ED3" w:rsidRPr="00944D28" w:rsidRDefault="00D25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8331AC" w:rsidR="00B87ED3" w:rsidRPr="007D5604" w:rsidRDefault="00D2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FFE4F" w:rsidR="00B87ED3" w:rsidRPr="007D5604" w:rsidRDefault="00D2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95193" w:rsidR="00B87ED3" w:rsidRPr="007D5604" w:rsidRDefault="00D2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66E2E" w:rsidR="00B87ED3" w:rsidRPr="007D5604" w:rsidRDefault="00D2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BC34F" w:rsidR="00B87ED3" w:rsidRPr="007D5604" w:rsidRDefault="00D2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5D5CCC" w:rsidR="00B87ED3" w:rsidRPr="007D5604" w:rsidRDefault="00D2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FC049" w:rsidR="00B87ED3" w:rsidRPr="007D5604" w:rsidRDefault="00D2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5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B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B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D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0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D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0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811CC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ABF0D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90DBB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98DD4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38741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5632D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3BEAC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F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0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0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8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A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6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AC70B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379BF1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F3B80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E4CAD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EED69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D4749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A6DDE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2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6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A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0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6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4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09C94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6AFA0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C9963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BAB57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8E391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CFC67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C1719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3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C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5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8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F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B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F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A594FF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794562" w:rsidR="00B87ED3" w:rsidRPr="007D5604" w:rsidRDefault="00D2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5A3E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3317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696E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166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17A3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1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7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3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F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2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A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9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55E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2022-10-21T16:48:00.0000000Z</dcterms:modified>
</coreProperties>
</file>