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BCD6" w:rsidR="0061148E" w:rsidRPr="00944D28" w:rsidRDefault="007E5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2542" w:rsidR="0061148E" w:rsidRPr="004A7085" w:rsidRDefault="007E5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DAEDFD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D8C4D5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B72D7E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E3D179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CC77F0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B2B485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FB8BD" w:rsidR="00E22E60" w:rsidRPr="007D5604" w:rsidRDefault="007E5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C3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6F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64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29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03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34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84C78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1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151D" w:rsidR="00B87ED3" w:rsidRPr="00944D28" w:rsidRDefault="007E5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AE90D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26472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8388A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4D3C4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E5492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4E233F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A1260" w:rsidR="00B87ED3" w:rsidRPr="007D5604" w:rsidRDefault="007E5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2978" w:rsidR="00B87ED3" w:rsidRPr="00944D28" w:rsidRDefault="007E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C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35ADE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77574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08B10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D6AAB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62A4F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FC02D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85444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1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1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496FB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F7F37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0D86F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8DC40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4BFC2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E8581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380C9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0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CD257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7D08D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BD939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1B2A5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2F824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DFD7F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EBF93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586E9B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5270F9" w:rsidR="00B87ED3" w:rsidRPr="007D5604" w:rsidRDefault="007E5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C912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7FA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8E9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CA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8BD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8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4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1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9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1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50F3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2022-10-21T17:49:00.0000000Z</dcterms:modified>
</coreProperties>
</file>