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CACB1" w:rsidR="0061148E" w:rsidRPr="00944D28" w:rsidRDefault="00DB5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22AA" w:rsidR="0061148E" w:rsidRPr="004A7085" w:rsidRDefault="00DB5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5097E3" w:rsidR="00E22E60" w:rsidRPr="007D5604" w:rsidRDefault="00DB5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A6B914" w:rsidR="00E22E60" w:rsidRPr="007D5604" w:rsidRDefault="00DB5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D5C6E1" w:rsidR="00E22E60" w:rsidRPr="007D5604" w:rsidRDefault="00DB5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2F9BB6" w:rsidR="00E22E60" w:rsidRPr="007D5604" w:rsidRDefault="00DB5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8463DA" w:rsidR="00E22E60" w:rsidRPr="007D5604" w:rsidRDefault="00DB5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5E6274" w:rsidR="00E22E60" w:rsidRPr="007D5604" w:rsidRDefault="00DB5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CCDBC" w:rsidR="00E22E60" w:rsidRPr="007D5604" w:rsidRDefault="00DB5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BA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2E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09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AB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B6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AE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6D3ED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3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EBEE" w:rsidR="00B87ED3" w:rsidRPr="00944D28" w:rsidRDefault="00DB5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7CA8F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69BA9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640F8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D6A51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26319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A69D1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20901" w:rsidR="00B87ED3" w:rsidRPr="007D5604" w:rsidRDefault="00D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D38D0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4AB57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61935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354E0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46EC2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6CA49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85407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11B4A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21082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E4F0A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441C3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497B7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9A0C1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8A757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0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92AAC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B000C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B29DC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995AF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AD6A8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878A1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19439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B54A7A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E94374" w:rsidR="00B87ED3" w:rsidRPr="007D5604" w:rsidRDefault="00D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D11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1D7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2E90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A7F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513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7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4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5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E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A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58A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2022-10-21T17:32:00.0000000Z</dcterms:modified>
</coreProperties>
</file>