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D5D1" w:rsidR="0061148E" w:rsidRPr="00944D28" w:rsidRDefault="001B0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D6B8F" w:rsidR="0061148E" w:rsidRPr="004A7085" w:rsidRDefault="001B0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B27599" w:rsidR="00E22E60" w:rsidRPr="007D5604" w:rsidRDefault="001B0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257FEE" w:rsidR="00E22E60" w:rsidRPr="007D5604" w:rsidRDefault="001B0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65419F" w:rsidR="00E22E60" w:rsidRPr="007D5604" w:rsidRDefault="001B0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BF8B62" w:rsidR="00E22E60" w:rsidRPr="007D5604" w:rsidRDefault="001B0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0FD66F" w:rsidR="00E22E60" w:rsidRPr="007D5604" w:rsidRDefault="001B0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25745D" w:rsidR="00E22E60" w:rsidRPr="007D5604" w:rsidRDefault="001B0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E205E7" w:rsidR="00E22E60" w:rsidRPr="007D5604" w:rsidRDefault="001B0A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42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2C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FE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96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DE5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C5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EC846" w:rsidR="00B87ED3" w:rsidRPr="007D5604" w:rsidRDefault="001B0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8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8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5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2BB13" w:rsidR="00B87ED3" w:rsidRPr="00944D28" w:rsidRDefault="001B0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D75BC" w:rsidR="00B87ED3" w:rsidRPr="007D5604" w:rsidRDefault="001B0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F4D73" w:rsidR="00B87ED3" w:rsidRPr="007D5604" w:rsidRDefault="001B0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B5B2E" w:rsidR="00B87ED3" w:rsidRPr="007D5604" w:rsidRDefault="001B0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37E49" w:rsidR="00B87ED3" w:rsidRPr="007D5604" w:rsidRDefault="001B0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7F41F" w:rsidR="00B87ED3" w:rsidRPr="007D5604" w:rsidRDefault="001B0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2122B" w:rsidR="00B87ED3" w:rsidRPr="007D5604" w:rsidRDefault="001B0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C4B7F" w:rsidR="00B87ED3" w:rsidRPr="007D5604" w:rsidRDefault="001B0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B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5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0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F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9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B40F2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2DE56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12C00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A75D6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2A26B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BD506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5E2A5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7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1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7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8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4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62113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DBCC3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9117F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19419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3885C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C51EB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F9720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F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1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B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3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A2700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79499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352EB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7F371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AA7AC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25AE8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76179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7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0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F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6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3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13423E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CBD9A6" w:rsidR="00B87ED3" w:rsidRPr="007D5604" w:rsidRDefault="001B0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09AB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80A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991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447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3DE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1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9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7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4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D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4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8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0A4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2022-10-21T19:23:00.0000000Z</dcterms:modified>
</coreProperties>
</file>