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E2AC3" w:rsidR="0061148E" w:rsidRPr="00944D28" w:rsidRDefault="00E15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169A" w:rsidR="0061148E" w:rsidRPr="004A7085" w:rsidRDefault="00E15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118D09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1EB824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096666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FAD735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AE0F18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39F44D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AEBAC" w:rsidR="00E22E60" w:rsidRPr="007D5604" w:rsidRDefault="00E158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01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B8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08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C8C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F5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C3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FF85B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A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4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C197" w:rsidR="00B87ED3" w:rsidRPr="00944D28" w:rsidRDefault="00E158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6D0658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5009B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83B82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D2973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3F9F5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9B3F7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CA268" w:rsidR="00B87ED3" w:rsidRPr="007D5604" w:rsidRDefault="00E158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9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5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4391D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9F33A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520B1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EC58B1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D91B2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DDBEC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ED112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3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A604A7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0FCFD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A41E4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1526A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F5D1E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9AAE8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D01EA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A76D0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7286E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B5CE36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E6F86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AE4CF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4A6028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85DA8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4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AC18D9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9C07F7" w:rsidR="00B87ED3" w:rsidRPr="007D5604" w:rsidRDefault="00E158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8E4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0F3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1AF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F7F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1D75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2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A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1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7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8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E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D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583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