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CA67" w:rsidR="0061148E" w:rsidRPr="00944D28" w:rsidRDefault="00353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393A" w:rsidR="0061148E" w:rsidRPr="004A7085" w:rsidRDefault="00353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E0934C" w:rsidR="00E22E60" w:rsidRPr="007D5604" w:rsidRDefault="003530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66E3D6" w:rsidR="00E22E60" w:rsidRPr="007D5604" w:rsidRDefault="003530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320847" w:rsidR="00E22E60" w:rsidRPr="007D5604" w:rsidRDefault="003530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EF810C" w:rsidR="00E22E60" w:rsidRPr="007D5604" w:rsidRDefault="003530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ADD73B" w:rsidR="00E22E60" w:rsidRPr="007D5604" w:rsidRDefault="003530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574A11" w:rsidR="00E22E60" w:rsidRPr="007D5604" w:rsidRDefault="003530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CE86C3" w:rsidR="00E22E60" w:rsidRPr="007D5604" w:rsidRDefault="003530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A4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7C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853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1E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1E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4B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29D0F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1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DD1B" w:rsidR="00B87ED3" w:rsidRPr="00944D28" w:rsidRDefault="00353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CD3CD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C6BCA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89B1A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E8C15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2C782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BB131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AA487" w:rsidR="00B87ED3" w:rsidRPr="007D5604" w:rsidRDefault="00353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3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F73A2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0676E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2D3D0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53022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67A2A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9454E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2AC6F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4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775CA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59747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3DC3C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22859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67718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84A64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67ABD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3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CDBF1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61B32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9983E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61E94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4392A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A537C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8B179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F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2C1BEB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17BE99" w:rsidR="00B87ED3" w:rsidRPr="007D5604" w:rsidRDefault="00353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CFB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139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432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E37D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7FC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7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7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6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0B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2022-10-21T22:13:00.0000000Z</dcterms:modified>
</coreProperties>
</file>