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FC44" w:rsidR="0061148E" w:rsidRPr="00944D28" w:rsidRDefault="00590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8744" w:rsidR="0061148E" w:rsidRPr="004A7085" w:rsidRDefault="00590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786BD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7C94A0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E38C66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FA1A10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F731B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865873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99EA6C" w:rsidR="00E22E60" w:rsidRPr="007D5604" w:rsidRDefault="00590E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EF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3B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383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F9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77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77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11A0D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B2F8" w:rsidR="00B87ED3" w:rsidRPr="00944D28" w:rsidRDefault="00590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B0977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A455F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3DD91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C3573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8924E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731D2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40E0D" w:rsidR="00B87ED3" w:rsidRPr="007D5604" w:rsidRDefault="0059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835F" w:rsidR="00B87ED3" w:rsidRPr="00944D28" w:rsidRDefault="00590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D030D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2D864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E146A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53B07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6E43C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CAA6D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452A2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0140B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C29D1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94149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0FD81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9C771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55D1A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01D27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72039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21DBC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E213D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5B91E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43571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AD6CE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3A017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8DB1A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12111" w:rsidR="00B87ED3" w:rsidRPr="007D5604" w:rsidRDefault="0059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310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96F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63F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268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3B0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A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A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B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0EC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