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591F" w:rsidR="0061148E" w:rsidRPr="00944D28" w:rsidRDefault="00787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CC7F" w:rsidR="0061148E" w:rsidRPr="004A7085" w:rsidRDefault="00787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4886B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F67FAA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77263D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F1F4DC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484A2A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B9A05A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913DB6" w:rsidR="00E22E60" w:rsidRPr="007D5604" w:rsidRDefault="00787D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D0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E2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DF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60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1A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58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B198D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6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B9C7" w:rsidR="00B87ED3" w:rsidRPr="00944D28" w:rsidRDefault="00787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34168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92A2E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256E1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BFAAF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7C1F3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525AE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F34B7" w:rsidR="00B87ED3" w:rsidRPr="007D5604" w:rsidRDefault="00787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7F09" w:rsidR="00B87ED3" w:rsidRPr="00944D28" w:rsidRDefault="0078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5AA21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56499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DF843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5F3E8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4FCC8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86095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8E25B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0B994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C7926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C9046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0E236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A5371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33F86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A98DA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746B" w:rsidR="00B87ED3" w:rsidRPr="00944D28" w:rsidRDefault="0078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6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C78A3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79D43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8D0E8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7CB91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EE15C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DACCB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C8F77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A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52F8E4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59B4AA" w:rsidR="00B87ED3" w:rsidRPr="007D5604" w:rsidRDefault="00787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3E5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C68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DB9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28C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40F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F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B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D9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2022-10-21T21:41:00.0000000Z</dcterms:modified>
</coreProperties>
</file>