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31A0" w:rsidR="0061148E" w:rsidRPr="00944D28" w:rsidRDefault="00D10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6041" w:rsidR="0061148E" w:rsidRPr="004A7085" w:rsidRDefault="00D10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0C5906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09AEEC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72B476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DEF5E8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533AB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7736DB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FA0653" w:rsidR="00E22E60" w:rsidRPr="007D5604" w:rsidRDefault="00D1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D5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F3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EE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38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4D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E2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DD1BD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95771" w:rsidR="00B87ED3" w:rsidRPr="00944D28" w:rsidRDefault="00D10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EB55E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AC44A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F1DB6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2323B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CCDA9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9F4EA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46114" w:rsidR="00B87ED3" w:rsidRPr="007D5604" w:rsidRDefault="00D1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4E4C" w:rsidR="00B87ED3" w:rsidRPr="00944D28" w:rsidRDefault="00D1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DF43C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6C3AA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39F07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1D81B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99DA3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BE212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B9D6C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ED07F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5237D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EF348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69DCF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59C5B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2068B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5F0BF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597D6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05139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E6C72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D025F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15D9D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F4102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9D9FF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47BF00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956070" w:rsidR="00B87ED3" w:rsidRPr="007D5604" w:rsidRDefault="00D1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E5B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ADB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4DC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ABF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34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1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C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5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0C3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2022-10-21T22:43:00.0000000Z</dcterms:modified>
</coreProperties>
</file>