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31A0" w:rsidR="0061148E" w:rsidRPr="00944D28" w:rsidRDefault="00D10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6041" w:rsidR="0061148E" w:rsidRPr="004A7085" w:rsidRDefault="00D10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0C5906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09AEEC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72B476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DEF5E8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533AB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7736DB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FA0653" w:rsidR="00E22E60" w:rsidRPr="007D5604" w:rsidRDefault="00D1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D5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F3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EE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38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4D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E21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DD1BD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B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A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8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5771" w:rsidR="00B87ED3" w:rsidRPr="00944D28" w:rsidRDefault="00D10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EB55E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AC44A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F1DB6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2323B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CCDA9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9F4EA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46114" w:rsidR="00B87ED3" w:rsidRPr="007D5604" w:rsidRDefault="00D1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4E4C" w:rsidR="00B87ED3" w:rsidRPr="00944D28" w:rsidRDefault="00D1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DF43C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6C3AA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39F07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1D81B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99DA3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BE212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B9D6C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ED07F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5237D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EF348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69DCF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59C5B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2068B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5F0BF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0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1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597D6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05139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E6C72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D025F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15D9D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F4102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9D9FF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E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47BF00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956070" w:rsidR="00B87ED3" w:rsidRPr="007D5604" w:rsidRDefault="00D1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E5B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ADB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4DC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ABF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34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7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1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C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5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0C3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2022-10-21T22:43:00.0000000Z</dcterms:modified>
</coreProperties>
</file>