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CF23" w:rsidR="0061148E" w:rsidRPr="00944D28" w:rsidRDefault="00090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E0F5" w:rsidR="0061148E" w:rsidRPr="004A7085" w:rsidRDefault="00090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9DBAA8" w:rsidR="00E22E60" w:rsidRPr="007D5604" w:rsidRDefault="00090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474F70" w:rsidR="00E22E60" w:rsidRPr="007D5604" w:rsidRDefault="00090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8BAA5A" w:rsidR="00E22E60" w:rsidRPr="007D5604" w:rsidRDefault="00090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C08483" w:rsidR="00E22E60" w:rsidRPr="007D5604" w:rsidRDefault="00090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77D24B" w:rsidR="00E22E60" w:rsidRPr="007D5604" w:rsidRDefault="00090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B70AE3" w:rsidR="00E22E60" w:rsidRPr="007D5604" w:rsidRDefault="00090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7F89C4" w:rsidR="00E22E60" w:rsidRPr="007D5604" w:rsidRDefault="00090B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2F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8E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BE6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BA18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5F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274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7DB67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D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3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6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9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B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CD43" w:rsidR="00B87ED3" w:rsidRPr="00944D28" w:rsidRDefault="0009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7F580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82F75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95864B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B70AC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DBD90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7FB18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88027" w:rsidR="00B87ED3" w:rsidRPr="007D5604" w:rsidRDefault="00090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6AD4" w:rsidR="00B87ED3" w:rsidRPr="00944D28" w:rsidRDefault="00090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E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9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FD062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6944D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885B7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C71F1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338C3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C58B62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67B19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E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5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1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D56687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7BA0A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0557D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22FB5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74796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05781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142051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B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E71D0B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68EBF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1F1AA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BD447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0F4DF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789F7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A8A55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B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E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9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4B2796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245DCE" w:rsidR="00B87ED3" w:rsidRPr="007D5604" w:rsidRDefault="00090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80B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EBB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80F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B27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51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A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F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0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4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8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C6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0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B7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2022-10-21T23:04:00.0000000Z</dcterms:modified>
</coreProperties>
</file>