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3693E" w:rsidR="0061148E" w:rsidRPr="00944D28" w:rsidRDefault="00715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6568" w:rsidR="0061148E" w:rsidRPr="004A7085" w:rsidRDefault="00715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D53F1B" w:rsidR="00E22E60" w:rsidRPr="007D5604" w:rsidRDefault="00715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B2199C" w:rsidR="00E22E60" w:rsidRPr="007D5604" w:rsidRDefault="00715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84B314" w:rsidR="00E22E60" w:rsidRPr="007D5604" w:rsidRDefault="00715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F508CA" w:rsidR="00E22E60" w:rsidRPr="007D5604" w:rsidRDefault="00715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9BF0BF" w:rsidR="00E22E60" w:rsidRPr="007D5604" w:rsidRDefault="00715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2BB32" w:rsidR="00E22E60" w:rsidRPr="007D5604" w:rsidRDefault="00715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493D8E" w:rsidR="00E22E60" w:rsidRPr="007D5604" w:rsidRDefault="007157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11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6B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84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C51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FD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D3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AE4E8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4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C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4671" w:rsidR="00B87ED3" w:rsidRPr="00944D28" w:rsidRDefault="0071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DD367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78ECD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79F0B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8DB05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D5A70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66889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96CF7" w:rsidR="00B87ED3" w:rsidRPr="007D5604" w:rsidRDefault="00715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BD8" w14:textId="77777777" w:rsidR="007157C2" w:rsidRDefault="0071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59ACCAD9" w14:textId="500F28C7" w:rsidR="00B87ED3" w:rsidRPr="00944D28" w:rsidRDefault="0071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0EF0D" w:rsidR="00B87ED3" w:rsidRPr="00944D28" w:rsidRDefault="0071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073D1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325CD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88BAA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CD7C2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D2196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8DA6F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D14F0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ED476" w:rsidR="00B87ED3" w:rsidRPr="00944D28" w:rsidRDefault="0071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0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3403A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BAB34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EC797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77105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5DFA5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AE74A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724FC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10FDA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C5625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AA543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E37CD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F4896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4F717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0507C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F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0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4F465D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63A199" w:rsidR="00B87ED3" w:rsidRPr="007D5604" w:rsidRDefault="00715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773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3E1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F31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E2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424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B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B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3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7C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2022-10-21T23:14:00.0000000Z</dcterms:modified>
</coreProperties>
</file>