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4450" w:rsidR="0061148E" w:rsidRPr="00944D28" w:rsidRDefault="00864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4D22" w:rsidR="0061148E" w:rsidRPr="004A7085" w:rsidRDefault="00864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8CD6F8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D0DF83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BCA8E7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78473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E0CA48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0D1F5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2958C4" w:rsidR="00E22E60" w:rsidRPr="007D5604" w:rsidRDefault="00864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4E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CD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FC7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68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F3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DE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EA5FE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F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D553" w:rsidR="00B87ED3" w:rsidRPr="00944D28" w:rsidRDefault="00864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6AD6D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4A28F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7E4A8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5F40E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3485E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EB291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90690" w:rsidR="00B87ED3" w:rsidRPr="007D5604" w:rsidRDefault="0086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9A37" w:rsidR="00B87ED3" w:rsidRPr="00944D28" w:rsidRDefault="0086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A6C62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D285C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E7240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619CA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E0DDA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EC409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7CC2A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6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3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7C611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587F1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9CB0F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254D6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3D034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3CD46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FC40F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9A06E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CA251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49DF9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58DE9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FDBED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5CFED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5A8D0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B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8CBE48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3E86B6" w:rsidR="00B87ED3" w:rsidRPr="007D5604" w:rsidRDefault="0086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C4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1D3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AA6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57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88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C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486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2022-10-21T23:36:00.0000000Z</dcterms:modified>
</coreProperties>
</file>