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3E29" w:rsidR="0061148E" w:rsidRPr="00944D28" w:rsidRDefault="00E13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BAAA3" w:rsidR="0061148E" w:rsidRPr="004A7085" w:rsidRDefault="00E13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AF57CA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72D2A7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D4861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F7E831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D4AC9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A9B639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49EC7F" w:rsidR="00E22E60" w:rsidRPr="007D5604" w:rsidRDefault="00E13D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E1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374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D5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0A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BD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6C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133B7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14ED" w:rsidR="00B87ED3" w:rsidRPr="00944D28" w:rsidRDefault="00E13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9AB4E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477A0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39E71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BD5F7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4B6BB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A6B06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E2A33" w:rsidR="00B87ED3" w:rsidRPr="007D5604" w:rsidRDefault="00E1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5A695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5F715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D9676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013CE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AF6F3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F06EA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35B9D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DA579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E9896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0814B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BFA8C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C711E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4C7B9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98504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BC547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32426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E39DB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A6F06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B8411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1C54C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46384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E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A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DD302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94DA69" w:rsidR="00B87ED3" w:rsidRPr="007D5604" w:rsidRDefault="00E1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641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197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118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E50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E8E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4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1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4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1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3D5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2022-10-22T00:16:00.0000000Z</dcterms:modified>
</coreProperties>
</file>