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C268" w:rsidR="0061148E" w:rsidRPr="00944D28" w:rsidRDefault="00147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0DB1" w:rsidR="0061148E" w:rsidRPr="004A7085" w:rsidRDefault="00147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8B1572" w:rsidR="00E22E60" w:rsidRPr="007D5604" w:rsidRDefault="00147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144E1A" w:rsidR="00E22E60" w:rsidRPr="007D5604" w:rsidRDefault="00147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66B78" w:rsidR="00E22E60" w:rsidRPr="007D5604" w:rsidRDefault="00147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FEA10C" w:rsidR="00E22E60" w:rsidRPr="007D5604" w:rsidRDefault="00147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BF8BA6" w:rsidR="00E22E60" w:rsidRPr="007D5604" w:rsidRDefault="00147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C7A235" w:rsidR="00E22E60" w:rsidRPr="007D5604" w:rsidRDefault="00147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CDCA42" w:rsidR="00E22E60" w:rsidRPr="007D5604" w:rsidRDefault="00147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64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8C7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9C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96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04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5D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3B2E5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263E" w:rsidR="00B87ED3" w:rsidRPr="00944D28" w:rsidRDefault="00147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4FF60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108CC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9BBE1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342F7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4A1C3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11BB6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B280D" w:rsidR="00B87ED3" w:rsidRPr="007D5604" w:rsidRDefault="0014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3C7B5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937E0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B3AD2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22418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426AD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8D6EB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A1C54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EF294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F09BC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75DE0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E146F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1F5AE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78E2A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FA3EA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5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A3951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60F88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0769E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FB222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D2010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E1E23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EC9CF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5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1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30C4C9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CABFF6" w:rsidR="00B87ED3" w:rsidRPr="007D5604" w:rsidRDefault="0014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0EE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91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070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190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BD0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2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D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7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A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B9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2022-10-22T03:51:00.0000000Z</dcterms:modified>
</coreProperties>
</file>