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04BBD" w:rsidR="0061148E" w:rsidRPr="00944D28" w:rsidRDefault="00392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6F92" w:rsidR="0061148E" w:rsidRPr="004A7085" w:rsidRDefault="00392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397EBB" w:rsidR="00E22E60" w:rsidRPr="007D5604" w:rsidRDefault="003929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ACE39F" w:rsidR="00E22E60" w:rsidRPr="007D5604" w:rsidRDefault="003929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67B569" w:rsidR="00E22E60" w:rsidRPr="007D5604" w:rsidRDefault="003929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991790" w:rsidR="00E22E60" w:rsidRPr="007D5604" w:rsidRDefault="003929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56D10B" w:rsidR="00E22E60" w:rsidRPr="007D5604" w:rsidRDefault="003929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6DE9B1" w:rsidR="00E22E60" w:rsidRPr="007D5604" w:rsidRDefault="003929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F74A05" w:rsidR="00E22E60" w:rsidRPr="007D5604" w:rsidRDefault="003929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60C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CDF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97F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E26F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97D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301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8DAF2" w:rsidR="00B87ED3" w:rsidRPr="007D5604" w:rsidRDefault="0039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2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3B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28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E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3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6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28915" w:rsidR="00B87ED3" w:rsidRPr="00944D28" w:rsidRDefault="00392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BA927" w:rsidR="00B87ED3" w:rsidRPr="007D5604" w:rsidRDefault="0039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EAB29" w:rsidR="00B87ED3" w:rsidRPr="007D5604" w:rsidRDefault="0039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EA1EF1" w:rsidR="00B87ED3" w:rsidRPr="007D5604" w:rsidRDefault="0039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D4FC93" w:rsidR="00B87ED3" w:rsidRPr="007D5604" w:rsidRDefault="0039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4AC6E" w:rsidR="00B87ED3" w:rsidRPr="007D5604" w:rsidRDefault="0039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4F5A05" w:rsidR="00B87ED3" w:rsidRPr="007D5604" w:rsidRDefault="0039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0481A8" w:rsidR="00B87ED3" w:rsidRPr="007D5604" w:rsidRDefault="0039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5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9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1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7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D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F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09A44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D0A02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AC1D0C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77E0BA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171D01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B1CBD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C485B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A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5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3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0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A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75965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AC7B3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4A649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7532C5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EB1A7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53AE4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6C44D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D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B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C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9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2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1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5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827EEB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8FE0A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93A61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E1A6A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46DA47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FA6BF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F7F19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6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1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7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0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C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B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901FBF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D6E859" w:rsidR="00B87ED3" w:rsidRPr="007D5604" w:rsidRDefault="0039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2EAA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2EF4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24EF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8229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72BB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E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C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0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2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D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7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0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29E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2022-10-22T04:21:00.0000000Z</dcterms:modified>
</coreProperties>
</file>