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FD20C" w:rsidR="0061148E" w:rsidRPr="00944D28" w:rsidRDefault="007C7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1A67" w:rsidR="0061148E" w:rsidRPr="004A7085" w:rsidRDefault="007C7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A49BB0" w:rsidR="00E22E60" w:rsidRPr="007D5604" w:rsidRDefault="007C7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C4AE91" w:rsidR="00E22E60" w:rsidRPr="007D5604" w:rsidRDefault="007C7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540736" w:rsidR="00E22E60" w:rsidRPr="007D5604" w:rsidRDefault="007C7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33F434" w:rsidR="00E22E60" w:rsidRPr="007D5604" w:rsidRDefault="007C7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829E11" w:rsidR="00E22E60" w:rsidRPr="007D5604" w:rsidRDefault="007C7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026D77" w:rsidR="00E22E60" w:rsidRPr="007D5604" w:rsidRDefault="007C7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7B363F" w:rsidR="00E22E60" w:rsidRPr="007D5604" w:rsidRDefault="007C7E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4DF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2D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14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700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5BE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7E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23CC3" w:rsidR="00B87ED3" w:rsidRPr="007D5604" w:rsidRDefault="007C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1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E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A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2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5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2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DA6FC" w:rsidR="00B87ED3" w:rsidRPr="00944D28" w:rsidRDefault="007C7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8FF73" w:rsidR="00B87ED3" w:rsidRPr="007D5604" w:rsidRDefault="007C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11484" w:rsidR="00B87ED3" w:rsidRPr="007D5604" w:rsidRDefault="007C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35D64" w:rsidR="00B87ED3" w:rsidRPr="007D5604" w:rsidRDefault="007C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71156" w:rsidR="00B87ED3" w:rsidRPr="007D5604" w:rsidRDefault="007C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A662C4" w:rsidR="00B87ED3" w:rsidRPr="007D5604" w:rsidRDefault="007C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739E68" w:rsidR="00B87ED3" w:rsidRPr="007D5604" w:rsidRDefault="007C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C1F34" w:rsidR="00B87ED3" w:rsidRPr="007D5604" w:rsidRDefault="007C7E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CF9D8" w:rsidR="00B87ED3" w:rsidRPr="00944D28" w:rsidRDefault="007C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B7E0" w:rsidR="00B87ED3" w:rsidRPr="00944D28" w:rsidRDefault="007C7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2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0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7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0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5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B5F413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1D0E4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9473C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2361E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C8C66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1742B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1FBB7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1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E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2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2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2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469CB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F213B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A12BD3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3BCBC3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DA234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B8440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2079B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B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A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B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4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4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D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A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8361A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3D319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008AA7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D0150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9D714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B93A27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358D7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0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6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3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8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C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8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3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8D7EEF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621CA3" w:rsidR="00B87ED3" w:rsidRPr="007D5604" w:rsidRDefault="007C7E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1F0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5CE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D07B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C204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37CD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B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1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C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6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0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2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2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EE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2022-10-30T14:26:00.0000000Z</dcterms:modified>
</coreProperties>
</file>