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FD20C" w:rsidR="0061148E" w:rsidRPr="00944D28" w:rsidRDefault="007C7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1A67" w:rsidR="0061148E" w:rsidRPr="004A7085" w:rsidRDefault="007C7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A49BB0" w:rsidR="00E22E60" w:rsidRPr="007D5604" w:rsidRDefault="007C7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C4AE91" w:rsidR="00E22E60" w:rsidRPr="007D5604" w:rsidRDefault="007C7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540736" w:rsidR="00E22E60" w:rsidRPr="007D5604" w:rsidRDefault="007C7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33F434" w:rsidR="00E22E60" w:rsidRPr="007D5604" w:rsidRDefault="007C7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829E11" w:rsidR="00E22E60" w:rsidRPr="007D5604" w:rsidRDefault="007C7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026D77" w:rsidR="00E22E60" w:rsidRPr="007D5604" w:rsidRDefault="007C7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7B363F" w:rsidR="00E22E60" w:rsidRPr="007D5604" w:rsidRDefault="007C7E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4D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2D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14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70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5B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7E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23CC3" w:rsidR="00B87ED3" w:rsidRPr="007D5604" w:rsidRDefault="007C7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A6FC" w:rsidR="00B87ED3" w:rsidRPr="00944D28" w:rsidRDefault="007C7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8FF73" w:rsidR="00B87ED3" w:rsidRPr="007D5604" w:rsidRDefault="007C7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11484" w:rsidR="00B87ED3" w:rsidRPr="007D5604" w:rsidRDefault="007C7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35D64" w:rsidR="00B87ED3" w:rsidRPr="007D5604" w:rsidRDefault="007C7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71156" w:rsidR="00B87ED3" w:rsidRPr="007D5604" w:rsidRDefault="007C7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662C4" w:rsidR="00B87ED3" w:rsidRPr="007D5604" w:rsidRDefault="007C7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39E68" w:rsidR="00B87ED3" w:rsidRPr="007D5604" w:rsidRDefault="007C7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C1F34" w:rsidR="00B87ED3" w:rsidRPr="007D5604" w:rsidRDefault="007C7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F9D8" w:rsidR="00B87ED3" w:rsidRPr="00944D28" w:rsidRDefault="007C7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B7E0" w:rsidR="00B87ED3" w:rsidRPr="00944D28" w:rsidRDefault="007C7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2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7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5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5F413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1D0E4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9473C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2361E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C8C66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1742B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1FBB7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1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2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469CB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F213B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12BD3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BCBC3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DA234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B8440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2079B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B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4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8361A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3D319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08AA7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D0150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9D714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93A27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358D7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8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8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3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8D7EEF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621CA3" w:rsidR="00B87ED3" w:rsidRPr="007D5604" w:rsidRDefault="007C7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1F0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5CE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D07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C20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37C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B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1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0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2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EE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