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666B" w:rsidR="0061148E" w:rsidRPr="00944D28" w:rsidRDefault="005F7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48D5" w:rsidR="0061148E" w:rsidRPr="004A7085" w:rsidRDefault="005F7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32683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442CCF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BDB406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9C4E69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4F39B4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6F13C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53E50E" w:rsidR="00E22E60" w:rsidRPr="007D5604" w:rsidRDefault="005F7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8F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66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6A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C3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5D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BA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1FC2F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4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B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4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D1535" w:rsidR="00B87ED3" w:rsidRPr="00944D28" w:rsidRDefault="005F7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09A09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C4C22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5E42C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B6EA4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41E65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26588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173BF" w:rsidR="00B87ED3" w:rsidRPr="007D5604" w:rsidRDefault="005F7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8D9E" w:rsidR="00B87ED3" w:rsidRPr="00944D28" w:rsidRDefault="005F7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0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62F63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744B7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6059F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AAF1A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51EB3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D8DB4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41DCD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2345" w:rsidR="00B87ED3" w:rsidRPr="00944D28" w:rsidRDefault="005F7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2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8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17841F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EF45C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6E2A0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89187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AC1F0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CB175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8EECD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0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D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62D29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4C604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296CD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241DD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5ACF6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D16BD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233A7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9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3ABF2C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89A0AE" w:rsidR="00B87ED3" w:rsidRPr="007D5604" w:rsidRDefault="005F7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50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FC6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E9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A18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A2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4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5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E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D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6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D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6C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2022-10-30T14:43:00.0000000Z</dcterms:modified>
</coreProperties>
</file>