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0C83" w:rsidR="0061148E" w:rsidRPr="00944D28" w:rsidRDefault="00A83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6382" w:rsidR="0061148E" w:rsidRPr="004A7085" w:rsidRDefault="00A83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5F1FFC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2B49F8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C51E2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5FB058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8F9E8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54C8A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C69CD7" w:rsidR="00E22E60" w:rsidRPr="007D5604" w:rsidRDefault="00A83E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C1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A2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3E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92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CC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53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83FE4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E6AE" w:rsidR="00B87ED3" w:rsidRPr="00944D28" w:rsidRDefault="00A83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CEC9D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D5C3F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8D35F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E13A4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A4CF0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5EAA9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51B42" w:rsidR="00B87ED3" w:rsidRPr="007D5604" w:rsidRDefault="00A83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9BA53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7D20A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B5697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0D319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34859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40A53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ECAB4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F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A7D33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795D3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81477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0D63A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4E253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15FD4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6A251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B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64FCC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687B5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33665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CB39F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1E20F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13D39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284E9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B5992E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E8C6C" w:rsidR="00B87ED3" w:rsidRPr="007D5604" w:rsidRDefault="00A83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6B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752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30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7AF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9F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0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ED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2022-10-30T15:15:00.0000000Z</dcterms:modified>
</coreProperties>
</file>