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0C83" w:rsidR="0061148E" w:rsidRPr="00944D28" w:rsidRDefault="00A83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E6382" w:rsidR="0061148E" w:rsidRPr="004A7085" w:rsidRDefault="00A83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5F1FFC" w:rsidR="00E22E60" w:rsidRPr="007D5604" w:rsidRDefault="00A83E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2B49F8" w:rsidR="00E22E60" w:rsidRPr="007D5604" w:rsidRDefault="00A83E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7C51E2" w:rsidR="00E22E60" w:rsidRPr="007D5604" w:rsidRDefault="00A83E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5FB058" w:rsidR="00E22E60" w:rsidRPr="007D5604" w:rsidRDefault="00A83E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08F9E8" w:rsidR="00E22E60" w:rsidRPr="007D5604" w:rsidRDefault="00A83E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C54C8A" w:rsidR="00E22E60" w:rsidRPr="007D5604" w:rsidRDefault="00A83E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C69CD7" w:rsidR="00E22E60" w:rsidRPr="007D5604" w:rsidRDefault="00A83E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C1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A24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3E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92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CC5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53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83FE4" w:rsidR="00B87ED3" w:rsidRPr="007D5604" w:rsidRDefault="00A8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4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1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A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5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AE6AE" w:rsidR="00B87ED3" w:rsidRPr="00944D28" w:rsidRDefault="00A83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CEC9D" w:rsidR="00B87ED3" w:rsidRPr="007D5604" w:rsidRDefault="00A8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D5C3F" w:rsidR="00B87ED3" w:rsidRPr="007D5604" w:rsidRDefault="00A8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8D35F" w:rsidR="00B87ED3" w:rsidRPr="007D5604" w:rsidRDefault="00A8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AE13A4" w:rsidR="00B87ED3" w:rsidRPr="007D5604" w:rsidRDefault="00A8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A4CF0" w:rsidR="00B87ED3" w:rsidRPr="007D5604" w:rsidRDefault="00A8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5EAA9" w:rsidR="00B87ED3" w:rsidRPr="007D5604" w:rsidRDefault="00A8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51B42" w:rsidR="00B87ED3" w:rsidRPr="007D5604" w:rsidRDefault="00A8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8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6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8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9BA53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7D20A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B5697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0D319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34859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40A53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DECAB4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1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C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A7D33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795D3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81477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0D63A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4E253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15FD4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6A251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5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7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B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6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64FCC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687B5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33665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CB39F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1E20F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13D39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284E9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A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A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6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1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B5992E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EE8C6C" w:rsidR="00B87ED3" w:rsidRPr="007D5604" w:rsidRDefault="00A8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F6B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7529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E30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7AF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99F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2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D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0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B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2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1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9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3ED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2022-10-30T15:15:00.0000000Z</dcterms:modified>
</coreProperties>
</file>