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E939" w:rsidR="0061148E" w:rsidRPr="00944D28" w:rsidRDefault="00E40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EB15D" w:rsidR="0061148E" w:rsidRPr="004A7085" w:rsidRDefault="00E40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FD35DB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4D6BA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168998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A0B76F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8FCB96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1A5CED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4B610E" w:rsidR="00E22E60" w:rsidRPr="007D5604" w:rsidRDefault="00E401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70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30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42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359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9D8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97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A5C9D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8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2901" w:rsidR="00B87ED3" w:rsidRPr="00944D28" w:rsidRDefault="00E40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71C5D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63E3B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DDD99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E8776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C2A85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3B255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C8487" w:rsidR="00B87ED3" w:rsidRPr="007D5604" w:rsidRDefault="00E4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7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1227A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17225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4DF86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7E9F0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B930B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D1286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BC4A1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7B352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98B26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F5A11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64203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42DE6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44517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91790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C694" w:rsidR="00B87ED3" w:rsidRPr="00944D28" w:rsidRDefault="00E4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179D8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2D7BB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B9714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4380E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58775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3457C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310C6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7DA2" w:rsidR="00B87ED3" w:rsidRPr="00944D28" w:rsidRDefault="00E4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C96261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1D28A5" w:rsidR="00B87ED3" w:rsidRPr="007D5604" w:rsidRDefault="00E4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122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03E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B80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D87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777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D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C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1B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2022-10-30T14:59:00.0000000Z</dcterms:modified>
</coreProperties>
</file>