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28CF" w:rsidR="0061148E" w:rsidRPr="00944D28" w:rsidRDefault="00930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FC23" w:rsidR="0061148E" w:rsidRPr="004A7085" w:rsidRDefault="00930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11D963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55A58B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594200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F91889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90A6F6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FBC49B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63537B" w:rsidR="00E22E60" w:rsidRPr="007D5604" w:rsidRDefault="00930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4C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B4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E2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47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D8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87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6CD6F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8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A5BF" w:rsidR="00B87ED3" w:rsidRPr="00944D28" w:rsidRDefault="0093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94B36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34D9B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A0403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98851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74CF4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B1A50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EF10B" w:rsidR="00B87ED3" w:rsidRPr="007D5604" w:rsidRDefault="00930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D956" w:rsidR="00B87ED3" w:rsidRPr="00944D28" w:rsidRDefault="00930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66CC6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CE9C8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62093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39E25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D7232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1239A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77B3A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2EA6B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D33A9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98CF0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98A2D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A6567F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EB6CA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7F98D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DBA12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52DF7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A7426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D8095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99AC3B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E7FE8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D218E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2FE61A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6E4A78" w:rsidR="00B87ED3" w:rsidRPr="007D5604" w:rsidRDefault="00930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C6D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C0A5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81E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B92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9A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B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1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0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009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2022-10-22T04:53:00.0000000Z</dcterms:modified>
</coreProperties>
</file>