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E9D6" w:rsidR="0061148E" w:rsidRPr="00944D28" w:rsidRDefault="00002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92B5" w:rsidR="0061148E" w:rsidRPr="004A7085" w:rsidRDefault="00002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4FA150" w:rsidR="00E22E60" w:rsidRPr="007D5604" w:rsidRDefault="00002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C67455" w:rsidR="00E22E60" w:rsidRPr="007D5604" w:rsidRDefault="00002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2C487B" w:rsidR="00E22E60" w:rsidRPr="007D5604" w:rsidRDefault="00002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E52962" w:rsidR="00E22E60" w:rsidRPr="007D5604" w:rsidRDefault="00002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A1FC0B" w:rsidR="00E22E60" w:rsidRPr="007D5604" w:rsidRDefault="00002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0D7EDE" w:rsidR="00E22E60" w:rsidRPr="007D5604" w:rsidRDefault="00002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C4BA2C" w:rsidR="00E22E60" w:rsidRPr="007D5604" w:rsidRDefault="00002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1E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E4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ACA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A3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68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29C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DEACA" w:rsidR="00B87ED3" w:rsidRPr="007D5604" w:rsidRDefault="0000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C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945A" w:rsidR="00B87ED3" w:rsidRPr="00944D28" w:rsidRDefault="00002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78D40" w:rsidR="00B87ED3" w:rsidRPr="007D5604" w:rsidRDefault="0000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85061" w:rsidR="00B87ED3" w:rsidRPr="007D5604" w:rsidRDefault="0000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82CB8" w:rsidR="00B87ED3" w:rsidRPr="007D5604" w:rsidRDefault="0000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F39E4" w:rsidR="00B87ED3" w:rsidRPr="007D5604" w:rsidRDefault="0000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1E133" w:rsidR="00B87ED3" w:rsidRPr="007D5604" w:rsidRDefault="0000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C1905" w:rsidR="00B87ED3" w:rsidRPr="007D5604" w:rsidRDefault="0000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F7A56" w:rsidR="00B87ED3" w:rsidRPr="007D5604" w:rsidRDefault="0000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8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4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F2A1C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706FA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A2541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8BA6A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9B909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F767A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1F45B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F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1F7D9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7C4C5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EAFC8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CFADE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44FB1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8DB68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F5E17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0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A73E3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0AAD0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EA63B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327E1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0D6C2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146B7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C1E76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A0F9" w:rsidR="00B87ED3" w:rsidRPr="00944D28" w:rsidRDefault="0000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D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5D10E1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BCA283" w:rsidR="00B87ED3" w:rsidRPr="007D5604" w:rsidRDefault="0000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068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F8C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608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352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DB6A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D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3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A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D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4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2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8B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2022-10-22T05:55:00.0000000Z</dcterms:modified>
</coreProperties>
</file>