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8496" w:rsidR="0061148E" w:rsidRPr="00944D28" w:rsidRDefault="007A7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1CEF" w:rsidR="0061148E" w:rsidRPr="004A7085" w:rsidRDefault="007A7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C77E92" w:rsidR="00E22E60" w:rsidRPr="007D5604" w:rsidRDefault="007A7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0AA0B0" w:rsidR="00E22E60" w:rsidRPr="007D5604" w:rsidRDefault="007A7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352380" w:rsidR="00E22E60" w:rsidRPr="007D5604" w:rsidRDefault="007A7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A27625" w:rsidR="00E22E60" w:rsidRPr="007D5604" w:rsidRDefault="007A7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B598C8" w:rsidR="00E22E60" w:rsidRPr="007D5604" w:rsidRDefault="007A7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9B7EDC" w:rsidR="00E22E60" w:rsidRPr="007D5604" w:rsidRDefault="007A7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C3C121" w:rsidR="00E22E60" w:rsidRPr="007D5604" w:rsidRDefault="007A7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9D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F4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5E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E5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1C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C0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B0D94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E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49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244EC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7D2BF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80DE0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2FD99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F6171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695A8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CD0AF" w:rsidR="00B87ED3" w:rsidRPr="007D5604" w:rsidRDefault="007A7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6F4B6" w:rsidR="00B87ED3" w:rsidRPr="00944D28" w:rsidRDefault="007A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8B67" w:rsidR="00B87ED3" w:rsidRPr="00944D28" w:rsidRDefault="007A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9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7764" w:rsidR="00B87ED3" w:rsidRPr="00944D28" w:rsidRDefault="007A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619B3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4D429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A4499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022BC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77C99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AEDF3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4B4C5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EE73C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81D68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04562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BAB02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25BA2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1DF33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615F0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A638E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EB36D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1C784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619A5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4F8CD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F5DC8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30162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9D35" w:rsidR="00B87ED3" w:rsidRPr="00944D28" w:rsidRDefault="007A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8C95F6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00ED3A" w:rsidR="00B87ED3" w:rsidRPr="007D5604" w:rsidRDefault="007A7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6E5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8BE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059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4EF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969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9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6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E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FF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2022-10-22T04:56:00.0000000Z</dcterms:modified>
</coreProperties>
</file>