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8496" w:rsidR="0061148E" w:rsidRPr="00944D28" w:rsidRDefault="007A7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1CEF" w:rsidR="0061148E" w:rsidRPr="004A7085" w:rsidRDefault="007A7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C77E92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AA0B0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352380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A27625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598C8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9B7EDC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3C121" w:rsidR="00E22E60" w:rsidRPr="007D5604" w:rsidRDefault="007A7F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9D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F43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15E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E5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1C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C0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B0D94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5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E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9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244EC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7D2BF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80DE0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2FD99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F6171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695A8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CD0AF" w:rsidR="00B87ED3" w:rsidRPr="007D5604" w:rsidRDefault="007A7F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6F4B6" w:rsidR="00B87ED3" w:rsidRPr="00944D28" w:rsidRDefault="007A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8B67" w:rsidR="00B87ED3" w:rsidRPr="00944D28" w:rsidRDefault="007A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9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7764" w:rsidR="00B87ED3" w:rsidRPr="00944D28" w:rsidRDefault="007A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E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619B3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4D429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A4499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022BC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77C99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AEDF3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4B4C5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3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EE73C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81D68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04562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BAB02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25BA2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1DF33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615F0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A638E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EB36D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1C784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619A5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4F8CD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F5DC8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30162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9D35" w:rsidR="00B87ED3" w:rsidRPr="00944D28" w:rsidRDefault="007A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8C95F6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00ED3A" w:rsidR="00B87ED3" w:rsidRPr="007D5604" w:rsidRDefault="007A7F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E5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8BE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059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4EF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969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1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E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FF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2022-10-22T04:56:00.0000000Z</dcterms:modified>
</coreProperties>
</file>