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2E7FB" w:rsidR="0061148E" w:rsidRPr="00944D28" w:rsidRDefault="00126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A054" w:rsidR="0061148E" w:rsidRPr="004A7085" w:rsidRDefault="00126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E753FA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34348F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3F7BF3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9F1B23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6E234D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F780B5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43E1EB" w:rsidR="00E22E60" w:rsidRPr="007D5604" w:rsidRDefault="001262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278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B1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08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3B8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D2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9F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CBBC7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6689D" w:rsidR="00B87ED3" w:rsidRPr="00944D28" w:rsidRDefault="00126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188A5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0CDED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27BCD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3EE0D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CF3A9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FC370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7468E" w:rsidR="00B87ED3" w:rsidRPr="007D5604" w:rsidRDefault="0012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074EA" w:rsidR="00B87ED3" w:rsidRPr="00944D28" w:rsidRDefault="0012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4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0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DF85" w:rsidR="00B87ED3" w:rsidRPr="00944D28" w:rsidRDefault="0012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F1C58" w:rsidR="00B87ED3" w:rsidRPr="00944D28" w:rsidRDefault="00126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12D7D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285B9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1E18F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D7389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9315D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6D95A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1498A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A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D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BD275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4DE37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4950D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51D2E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D353A9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67F7D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4D305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6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D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0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E3F2F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EBA05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40B9F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A7E07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01E08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9D1CD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B5776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C9A1F2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EA9D07" w:rsidR="00B87ED3" w:rsidRPr="007D5604" w:rsidRDefault="0012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654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324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7DF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8E8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369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6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7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E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624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2022-10-22T05:28:00.0000000Z</dcterms:modified>
</coreProperties>
</file>