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239EB" w:rsidR="0061148E" w:rsidRPr="00944D28" w:rsidRDefault="004A0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15E6D" w:rsidR="0061148E" w:rsidRPr="004A7085" w:rsidRDefault="004A0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4237BC" w:rsidR="00E22E60" w:rsidRPr="007D5604" w:rsidRDefault="004A0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2DBC21" w:rsidR="00E22E60" w:rsidRPr="007D5604" w:rsidRDefault="004A0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D2E22C" w:rsidR="00E22E60" w:rsidRPr="007D5604" w:rsidRDefault="004A0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3FEB13" w:rsidR="00E22E60" w:rsidRPr="007D5604" w:rsidRDefault="004A0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C4280C" w:rsidR="00E22E60" w:rsidRPr="007D5604" w:rsidRDefault="004A0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799901" w:rsidR="00E22E60" w:rsidRPr="007D5604" w:rsidRDefault="004A0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13D665" w:rsidR="00E22E60" w:rsidRPr="007D5604" w:rsidRDefault="004A0D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05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86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CA1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EE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2BF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94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AD1C7" w:rsidR="00B87ED3" w:rsidRPr="007D5604" w:rsidRDefault="004A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9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D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3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D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6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1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026DB" w:rsidR="00B87ED3" w:rsidRPr="00944D28" w:rsidRDefault="004A0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E4AD0" w:rsidR="00B87ED3" w:rsidRPr="007D5604" w:rsidRDefault="004A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82EE2" w:rsidR="00B87ED3" w:rsidRPr="007D5604" w:rsidRDefault="004A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449E5" w:rsidR="00B87ED3" w:rsidRPr="007D5604" w:rsidRDefault="004A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32327" w:rsidR="00B87ED3" w:rsidRPr="007D5604" w:rsidRDefault="004A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D9C75" w:rsidR="00B87ED3" w:rsidRPr="007D5604" w:rsidRDefault="004A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001D5" w:rsidR="00B87ED3" w:rsidRPr="007D5604" w:rsidRDefault="004A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8305C" w:rsidR="00B87ED3" w:rsidRPr="007D5604" w:rsidRDefault="004A0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8324C" w:rsidR="00B87ED3" w:rsidRPr="00944D28" w:rsidRDefault="004A0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B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8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8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2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3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64A10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A5FFC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4D890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20A36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56B45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A2DF4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D0601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4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1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1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C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E937D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3A0EA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E7618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81A65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3D3D9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AA6E1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D52C5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9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EC3E6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7D9DC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1355C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C4365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40026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CA0CA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F986D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D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8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2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EF14C8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A4F9EA" w:rsidR="00B87ED3" w:rsidRPr="007D5604" w:rsidRDefault="004A0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DE34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F89C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8C4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5A4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84A8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D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4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B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5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5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6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E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0DD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2022-10-22T06:25:00.0000000Z</dcterms:modified>
</coreProperties>
</file>