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B1785" w:rsidR="0061148E" w:rsidRPr="00944D28" w:rsidRDefault="00287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78E4" w:rsidR="0061148E" w:rsidRPr="004A7085" w:rsidRDefault="00287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385C9E" w:rsidR="00E22E60" w:rsidRPr="007D5604" w:rsidRDefault="00287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D9C7A4" w:rsidR="00E22E60" w:rsidRPr="007D5604" w:rsidRDefault="00287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2DF0AD" w:rsidR="00E22E60" w:rsidRPr="007D5604" w:rsidRDefault="00287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C6E72" w:rsidR="00E22E60" w:rsidRPr="007D5604" w:rsidRDefault="00287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F85EDD" w:rsidR="00E22E60" w:rsidRPr="007D5604" w:rsidRDefault="00287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DFF01A" w:rsidR="00E22E60" w:rsidRPr="007D5604" w:rsidRDefault="00287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5FCE27" w:rsidR="00E22E60" w:rsidRPr="007D5604" w:rsidRDefault="00287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5A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D9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13A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026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99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41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4EFED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CAF7" w:rsidR="00B87ED3" w:rsidRPr="00944D28" w:rsidRDefault="00287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C93A4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135AC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D4C03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2CE87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7476B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6AF76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FD572" w:rsidR="00B87ED3" w:rsidRPr="007D5604" w:rsidRDefault="00287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8CB2" w:rsidR="00B87ED3" w:rsidRPr="00944D28" w:rsidRDefault="00287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74837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EAE2F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694BC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A540FF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357BA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7C948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05FD9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D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96327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FB048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EA725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20491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DAF67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EDC13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A0C21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E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0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87F08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98F1A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DED45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71F34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DF1CA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E7A0D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EDBFE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E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5180E6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2F0176" w:rsidR="00B87ED3" w:rsidRPr="007D5604" w:rsidRDefault="00287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470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B0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AA1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9ED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3BA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A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0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1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0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3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7E0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2022-10-22T06:56:00.0000000Z</dcterms:modified>
</coreProperties>
</file>