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73D8E" w:rsidR="0061148E" w:rsidRPr="00944D28" w:rsidRDefault="00B56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DBCFC" w:rsidR="0061148E" w:rsidRPr="004A7085" w:rsidRDefault="00B56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7F0734" w:rsidR="00E22E60" w:rsidRPr="007D5604" w:rsidRDefault="00B5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B4DAF9" w:rsidR="00E22E60" w:rsidRPr="007D5604" w:rsidRDefault="00B5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70166C" w:rsidR="00E22E60" w:rsidRPr="007D5604" w:rsidRDefault="00B5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3DBA1F" w:rsidR="00E22E60" w:rsidRPr="007D5604" w:rsidRDefault="00B5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DC2B81" w:rsidR="00E22E60" w:rsidRPr="007D5604" w:rsidRDefault="00B5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ECF12F" w:rsidR="00E22E60" w:rsidRPr="007D5604" w:rsidRDefault="00B5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389DB8" w:rsidR="00E22E60" w:rsidRPr="007D5604" w:rsidRDefault="00B566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7F5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811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A28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CC2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4D2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8E1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4C8D4" w:rsidR="00B87ED3" w:rsidRPr="007D5604" w:rsidRDefault="00B5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D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5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D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B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E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F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D3784" w:rsidR="00B87ED3" w:rsidRPr="00944D28" w:rsidRDefault="00B56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AF9DB" w:rsidR="00B87ED3" w:rsidRPr="007D5604" w:rsidRDefault="00B5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895CA" w:rsidR="00B87ED3" w:rsidRPr="007D5604" w:rsidRDefault="00B5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D6042" w:rsidR="00B87ED3" w:rsidRPr="007D5604" w:rsidRDefault="00B5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CB633" w:rsidR="00B87ED3" w:rsidRPr="007D5604" w:rsidRDefault="00B5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28CBAF" w:rsidR="00B87ED3" w:rsidRPr="007D5604" w:rsidRDefault="00B5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996B3" w:rsidR="00B87ED3" w:rsidRPr="007D5604" w:rsidRDefault="00B5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D1317" w:rsidR="00B87ED3" w:rsidRPr="007D5604" w:rsidRDefault="00B56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0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7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2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6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A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7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2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1BBB4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54BF5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1173F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D11D7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5F0F1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D7F9F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5A178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A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F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5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2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9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5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0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2AC65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1F59D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3A786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A232C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C37EC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1B33A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E0DE9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DC3BB" w:rsidR="00B87ED3" w:rsidRPr="00944D28" w:rsidRDefault="00B56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8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E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4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A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5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8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7FE97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FAA49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17E97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0C3CD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DDD60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B5379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B512B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E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4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2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4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2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E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5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F9591B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54990B" w:rsidR="00B87ED3" w:rsidRPr="007D5604" w:rsidRDefault="00B56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BCB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403D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4B0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0A73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CF1F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C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0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2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7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8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2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B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662D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2022-10-22T08:05:00.0000000Z</dcterms:modified>
</coreProperties>
</file>