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47E3" w:rsidR="0061148E" w:rsidRPr="00944D28" w:rsidRDefault="00710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CC8C" w:rsidR="0061148E" w:rsidRPr="004A7085" w:rsidRDefault="00710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3A138E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A21674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87A04A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A99D44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8DD5A6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C705B8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4DA341" w:rsidR="00E22E60" w:rsidRPr="007D5604" w:rsidRDefault="007102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CD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76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22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C1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E5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AB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D04AB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B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3D62" w:rsidR="00B87ED3" w:rsidRPr="00944D28" w:rsidRDefault="00710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C984E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91E35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1C2BF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BFC47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31B7C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6090C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FA837" w:rsidR="00B87ED3" w:rsidRPr="007D5604" w:rsidRDefault="00710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8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C860" w:rsidR="00B87ED3" w:rsidRPr="00944D28" w:rsidRDefault="00710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76433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C50CF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4D35D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9F1BD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0017F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C1185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CB696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B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2401B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DD46B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BCA12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4FA8A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56121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5A48C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80578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2D95E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C6824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B44CC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7626E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D8D2F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DFB5A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8757A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379F29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9FD2F4" w:rsidR="00B87ED3" w:rsidRPr="007D5604" w:rsidRDefault="00710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A86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B42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0B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CFB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5E0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C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8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D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5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6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2022-10-22T10:13:00.0000000Z</dcterms:modified>
</coreProperties>
</file>