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B09BD" w:rsidR="0061148E" w:rsidRPr="008F69F5" w:rsidRDefault="003E40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D8D5D" w:rsidR="0061148E" w:rsidRPr="008F69F5" w:rsidRDefault="003E40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D2D2F" w:rsidR="00B87ED3" w:rsidRPr="008F69F5" w:rsidRDefault="003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915EE2" w:rsidR="00B87ED3" w:rsidRPr="008F69F5" w:rsidRDefault="003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D7D98" w:rsidR="00B87ED3" w:rsidRPr="008F69F5" w:rsidRDefault="003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C74EB5" w:rsidR="00B87ED3" w:rsidRPr="008F69F5" w:rsidRDefault="003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FE128" w:rsidR="00B87ED3" w:rsidRPr="008F69F5" w:rsidRDefault="003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28A66" w:rsidR="00B87ED3" w:rsidRPr="008F69F5" w:rsidRDefault="003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7F5F5" w:rsidR="00B87ED3" w:rsidRPr="008F69F5" w:rsidRDefault="003E40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B60D8F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534BE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F62F5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A8B53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48AED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0E632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CEF11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07C8F" w:rsidR="00B87ED3" w:rsidRPr="00944D28" w:rsidRDefault="003E4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5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4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F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29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D6F59" w:rsidR="00B87ED3" w:rsidRPr="00944D28" w:rsidRDefault="003E4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C4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D83CE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261A3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C74EC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EFCA1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6B4742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F6B5FD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3732C" w:rsidR="00B87ED3" w:rsidRPr="008F69F5" w:rsidRDefault="003E40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6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8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E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E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9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0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6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2A030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996D5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B73F8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6211C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3CC08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838EE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6CFF5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8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C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C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1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7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D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4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0F5BD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9DEBF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90E827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2A522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99BB3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221A6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E8F1C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0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3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6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6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7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4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5022C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B8F35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B162D" w:rsidR="00B87ED3" w:rsidRPr="008F69F5" w:rsidRDefault="003E40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90C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F8F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68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2C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1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1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E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5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B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9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B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0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2022-10-21T11:12:00.0000000Z</dcterms:modified>
</coreProperties>
</file>