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7E75" w:rsidR="0061148E" w:rsidRPr="008F69F5" w:rsidRDefault="00382F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E0DF" w:rsidR="0061148E" w:rsidRPr="008F69F5" w:rsidRDefault="00382F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600D8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A131C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5B41C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A9366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A97F9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E49A5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D90CF" w:rsidR="00B87ED3" w:rsidRPr="008F69F5" w:rsidRDefault="00382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AEA88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CC972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D136A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3C5D7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F4C13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27AF3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2D3D8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FDAA" w:rsidR="00B87ED3" w:rsidRPr="00944D28" w:rsidRDefault="0038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556D" w:rsidR="00B87ED3" w:rsidRPr="00944D28" w:rsidRDefault="0038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52C7" w:rsidR="00B87ED3" w:rsidRPr="00944D28" w:rsidRDefault="0038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9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F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1C011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883E3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AB978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B2567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8AD81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9A046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F53E6" w:rsidR="00B87ED3" w:rsidRPr="008F69F5" w:rsidRDefault="00382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3B458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E8E32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1C5AF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74A22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AEB39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82C16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2DE6B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D6668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552FA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B4A3B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CDD2A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9246F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FA77B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34406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F2185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6D821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37FA9" w:rsidR="00B87ED3" w:rsidRPr="008F69F5" w:rsidRDefault="00382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2F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9C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DB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0A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F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2022-10-30T07:36:00.0000000Z</dcterms:modified>
</coreProperties>
</file>