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C6ADC" w:rsidR="0061148E" w:rsidRPr="008F69F5" w:rsidRDefault="006B2A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A93B3" w:rsidR="0061148E" w:rsidRPr="008F69F5" w:rsidRDefault="006B2A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8697E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FA2FC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36E8BC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81AA3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B885E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1D6935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D7E59" w:rsidR="00B87ED3" w:rsidRPr="008F69F5" w:rsidRDefault="006B2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4333C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EC43C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79746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C9330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A79C3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8CF44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2C8D6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7EC1" w:rsidR="00B87ED3" w:rsidRPr="00944D28" w:rsidRDefault="006B2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A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3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D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F8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98782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D0237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13FE6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69BA8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C3C9D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ABF0A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30EEB" w:rsidR="00B87ED3" w:rsidRPr="008F69F5" w:rsidRDefault="006B2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0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D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E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E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B30D0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F2771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B9A47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5AF59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1F3E4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C9B84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39284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C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A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CDD74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E4BEB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38820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8FB7A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A3BE3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29C20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E9439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9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D37E8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A309CA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90C05C" w:rsidR="00B87ED3" w:rsidRPr="008F69F5" w:rsidRDefault="006B2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36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62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330B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24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6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B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1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A6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2022-10-30T08:00:00.0000000Z</dcterms:modified>
</coreProperties>
</file>