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2748" w:rsidR="0061148E" w:rsidRPr="008F69F5" w:rsidRDefault="002A4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1CD70" w:rsidR="0061148E" w:rsidRPr="008F69F5" w:rsidRDefault="002A4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E5190" w:rsidR="00B87ED3" w:rsidRPr="008F69F5" w:rsidRDefault="002A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700EA" w:rsidR="00B87ED3" w:rsidRPr="008F69F5" w:rsidRDefault="002A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9F0DF" w:rsidR="00B87ED3" w:rsidRPr="008F69F5" w:rsidRDefault="002A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ED5CE" w:rsidR="00B87ED3" w:rsidRPr="008F69F5" w:rsidRDefault="002A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E2762" w:rsidR="00B87ED3" w:rsidRPr="008F69F5" w:rsidRDefault="002A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B42AB" w:rsidR="00B87ED3" w:rsidRPr="008F69F5" w:rsidRDefault="002A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EF8AF" w:rsidR="00B87ED3" w:rsidRPr="008F69F5" w:rsidRDefault="002A4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92B62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496B1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1C31B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C5AE3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F1353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C171A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D72C0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4054" w:rsidR="00B87ED3" w:rsidRPr="00944D28" w:rsidRDefault="002A4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5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C121" w:rsidR="00B87ED3" w:rsidRPr="00944D28" w:rsidRDefault="002A4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80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9D9EE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0A2C8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907CD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87CB8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AD09B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86B41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185A8" w:rsidR="00B87ED3" w:rsidRPr="008F69F5" w:rsidRDefault="002A4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89354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F0820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67AB0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B6C98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856F6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F7EED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C4B79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7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C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479FD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88CA2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628F6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C11FD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50810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5833A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F6ADB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8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8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3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0102A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F0661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51FFD" w:rsidR="00B87ED3" w:rsidRPr="008F69F5" w:rsidRDefault="002A4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B4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36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F5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7C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8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8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A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2022-10-30T08:34:00.0000000Z</dcterms:modified>
</coreProperties>
</file>