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31681" w:rsidR="0061148E" w:rsidRPr="008F69F5" w:rsidRDefault="007715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93B4A" w:rsidR="0061148E" w:rsidRPr="008F69F5" w:rsidRDefault="007715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C65C5" w:rsidR="00B87ED3" w:rsidRPr="008F69F5" w:rsidRDefault="00771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C4F953" w:rsidR="00B87ED3" w:rsidRPr="008F69F5" w:rsidRDefault="00771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8CCE1" w:rsidR="00B87ED3" w:rsidRPr="008F69F5" w:rsidRDefault="00771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EF6A7C" w:rsidR="00B87ED3" w:rsidRPr="008F69F5" w:rsidRDefault="00771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63012D" w:rsidR="00B87ED3" w:rsidRPr="008F69F5" w:rsidRDefault="00771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BB0602" w:rsidR="00B87ED3" w:rsidRPr="008F69F5" w:rsidRDefault="00771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12328" w:rsidR="00B87ED3" w:rsidRPr="008F69F5" w:rsidRDefault="00771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D0BDE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142AD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B4153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279AC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CB3DC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51913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A7E75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D078B" w:rsidR="00B87ED3" w:rsidRPr="00944D28" w:rsidRDefault="00771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C1CB" w:rsidR="00B87ED3" w:rsidRPr="00944D28" w:rsidRDefault="00771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5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2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C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F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21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43206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A6F21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F3873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F8E6E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D6142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9D833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206BA" w:rsidR="00B87ED3" w:rsidRPr="008F69F5" w:rsidRDefault="0077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F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6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5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7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9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7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8BA63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D604B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2F638B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FF04F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63EB6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72F9C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110A3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4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A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0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8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7F43CB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4BA3B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49290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DD9A8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5A926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4A27DB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EA554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8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9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7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3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30C0" w:rsidR="00B87ED3" w:rsidRPr="00944D28" w:rsidRDefault="00771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7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9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9E52E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0C2A8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30D37" w:rsidR="00B87ED3" w:rsidRPr="008F69F5" w:rsidRDefault="0077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C3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A8E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1D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94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8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E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2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0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5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C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5E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2022-10-30T09:07:00.0000000Z</dcterms:modified>
</coreProperties>
</file>