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31681" w:rsidR="0061148E" w:rsidRPr="008F69F5" w:rsidRDefault="00771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3B4A" w:rsidR="0061148E" w:rsidRPr="008F69F5" w:rsidRDefault="00771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C65C5" w:rsidR="00B87ED3" w:rsidRPr="008F69F5" w:rsidRDefault="0077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4F953" w:rsidR="00B87ED3" w:rsidRPr="008F69F5" w:rsidRDefault="0077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8CCE1" w:rsidR="00B87ED3" w:rsidRPr="008F69F5" w:rsidRDefault="0077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F6A7C" w:rsidR="00B87ED3" w:rsidRPr="008F69F5" w:rsidRDefault="0077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3012D" w:rsidR="00B87ED3" w:rsidRPr="008F69F5" w:rsidRDefault="0077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B0602" w:rsidR="00B87ED3" w:rsidRPr="008F69F5" w:rsidRDefault="0077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12328" w:rsidR="00B87ED3" w:rsidRPr="008F69F5" w:rsidRDefault="0077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D0BDE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142AD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B4153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279AC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CB3DC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51913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A7E75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078B" w:rsidR="00B87ED3" w:rsidRPr="00944D28" w:rsidRDefault="00771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C1CB" w:rsidR="00B87ED3" w:rsidRPr="00944D28" w:rsidRDefault="00771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2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21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43206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A6F21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F3873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F8E6E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D6142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9D833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206BA" w:rsidR="00B87ED3" w:rsidRPr="008F69F5" w:rsidRDefault="0077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F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8BA63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D604B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F638B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FF04F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63EB6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72F9C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110A3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F43CB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4BA3B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49290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DD9A8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5A926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A27DB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EA554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30C0" w:rsidR="00B87ED3" w:rsidRPr="00944D28" w:rsidRDefault="00771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9E52E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0C2A8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30D37" w:rsidR="00B87ED3" w:rsidRPr="008F69F5" w:rsidRDefault="0077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C3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A8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1D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94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5E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