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ADCC" w:rsidR="0061148E" w:rsidRPr="008F69F5" w:rsidRDefault="00DC6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89299" w:rsidR="0061148E" w:rsidRPr="008F69F5" w:rsidRDefault="00DC6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3EFE4" w:rsidR="00B87ED3" w:rsidRPr="008F69F5" w:rsidRDefault="00DC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C0A6A" w:rsidR="00B87ED3" w:rsidRPr="008F69F5" w:rsidRDefault="00DC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283DD" w:rsidR="00B87ED3" w:rsidRPr="008F69F5" w:rsidRDefault="00DC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6A912" w:rsidR="00B87ED3" w:rsidRPr="008F69F5" w:rsidRDefault="00DC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07E36" w:rsidR="00B87ED3" w:rsidRPr="008F69F5" w:rsidRDefault="00DC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439B3" w:rsidR="00B87ED3" w:rsidRPr="008F69F5" w:rsidRDefault="00DC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241CA" w:rsidR="00B87ED3" w:rsidRPr="008F69F5" w:rsidRDefault="00DC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5B0B3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8D829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C21BA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FA99D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2F398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B823D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260CC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D6C2B" w:rsidR="00B87ED3" w:rsidRPr="00944D28" w:rsidRDefault="00DC6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9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6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7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0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84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6C43A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30AA9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90496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E630F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91065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DC85D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AACE8" w:rsidR="00B87ED3" w:rsidRPr="008F69F5" w:rsidRDefault="00DC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C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6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CE46C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B3C76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CF391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9B070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3CF71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6B3A8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336C3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3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B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8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EECD" w:rsidR="00B87ED3" w:rsidRPr="00944D28" w:rsidRDefault="00DC6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D5888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EF07F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873FB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93DF9B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CE83B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104A1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971866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A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6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B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2546A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78F3B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2C184" w:rsidR="00B87ED3" w:rsidRPr="008F69F5" w:rsidRDefault="00DC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92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0D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F9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88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D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E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F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11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