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06A73" w:rsidR="0061148E" w:rsidRPr="008F69F5" w:rsidRDefault="001307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4485" w:rsidR="0061148E" w:rsidRPr="008F69F5" w:rsidRDefault="001307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8E1D4" w:rsidR="00B87ED3" w:rsidRPr="008F69F5" w:rsidRDefault="0013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09543" w:rsidR="00B87ED3" w:rsidRPr="008F69F5" w:rsidRDefault="0013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54C4B" w:rsidR="00B87ED3" w:rsidRPr="008F69F5" w:rsidRDefault="0013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65DDE" w:rsidR="00B87ED3" w:rsidRPr="008F69F5" w:rsidRDefault="0013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A040A" w:rsidR="00B87ED3" w:rsidRPr="008F69F5" w:rsidRDefault="0013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DF877" w:rsidR="00B87ED3" w:rsidRPr="008F69F5" w:rsidRDefault="0013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19261" w:rsidR="00B87ED3" w:rsidRPr="008F69F5" w:rsidRDefault="0013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61124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24DE2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E8443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043C8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AF980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51E8F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CF99A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43BE6" w:rsidR="00B87ED3" w:rsidRPr="00944D28" w:rsidRDefault="00130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5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D494" w:rsidR="00B87ED3" w:rsidRPr="00944D28" w:rsidRDefault="00130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4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1FBF9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426818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702C2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C8DC7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71913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D767A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DDAB4" w:rsidR="00B87ED3" w:rsidRPr="008F69F5" w:rsidRDefault="0013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1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7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7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C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14D47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89D6E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B1862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A6871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E767F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4A22F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F179F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E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C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3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4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A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A1916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791D0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71310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A3A9F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460E2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3237F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BC49D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1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2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7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5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5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7C948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3B582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3C2F6" w:rsidR="00B87ED3" w:rsidRPr="008F69F5" w:rsidRDefault="0013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81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90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A2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9B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7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B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C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7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2022-10-30T09:41:00.0000000Z</dcterms:modified>
</coreProperties>
</file>