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F148A" w:rsidR="0061148E" w:rsidRPr="008F69F5" w:rsidRDefault="00E50B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8201" w:rsidR="0061148E" w:rsidRPr="008F69F5" w:rsidRDefault="00E50B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20142" w:rsidR="00B87ED3" w:rsidRPr="008F69F5" w:rsidRDefault="00E5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A96F44" w:rsidR="00B87ED3" w:rsidRPr="008F69F5" w:rsidRDefault="00E5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2639F" w:rsidR="00B87ED3" w:rsidRPr="008F69F5" w:rsidRDefault="00E5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79DF20" w:rsidR="00B87ED3" w:rsidRPr="008F69F5" w:rsidRDefault="00E5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7E7CF" w:rsidR="00B87ED3" w:rsidRPr="008F69F5" w:rsidRDefault="00E5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DA4B6" w:rsidR="00B87ED3" w:rsidRPr="008F69F5" w:rsidRDefault="00E5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6B5057" w:rsidR="00B87ED3" w:rsidRPr="008F69F5" w:rsidRDefault="00E50B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9CD9A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F4DAC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21FDB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C5CE1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458C7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92991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A2889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DCDF3" w:rsidR="00B87ED3" w:rsidRPr="00944D28" w:rsidRDefault="00E50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3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C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3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C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1D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27957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E1340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3837B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615DA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C477B6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8DEDA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B693C" w:rsidR="00B87ED3" w:rsidRPr="008F69F5" w:rsidRDefault="00E50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5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7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1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1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6ED37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63184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918F6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DF7D9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46B5E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070C1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2EF1C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7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6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F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9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7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2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B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0C85F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80E47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E31B0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BE035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9DC09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F316F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4459B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8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5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4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E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E5879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33CE4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3F15F" w:rsidR="00B87ED3" w:rsidRPr="008F69F5" w:rsidRDefault="00E50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B0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01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35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44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4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F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A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1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7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BC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2022-10-30T10:15:00.0000000Z</dcterms:modified>
</coreProperties>
</file>