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F7FDE" w:rsidR="0061148E" w:rsidRPr="008F69F5" w:rsidRDefault="006668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07C8" w:rsidR="0061148E" w:rsidRPr="008F69F5" w:rsidRDefault="006668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F09E6" w:rsidR="00B87ED3" w:rsidRPr="008F69F5" w:rsidRDefault="00666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7192A" w:rsidR="00B87ED3" w:rsidRPr="008F69F5" w:rsidRDefault="00666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CD67B" w:rsidR="00B87ED3" w:rsidRPr="008F69F5" w:rsidRDefault="00666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40950F" w:rsidR="00B87ED3" w:rsidRPr="008F69F5" w:rsidRDefault="00666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3D955" w:rsidR="00B87ED3" w:rsidRPr="008F69F5" w:rsidRDefault="00666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F29EC9" w:rsidR="00B87ED3" w:rsidRPr="008F69F5" w:rsidRDefault="00666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810FC8" w:rsidR="00B87ED3" w:rsidRPr="008F69F5" w:rsidRDefault="00666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3A1AA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3C30C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0778D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DF396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21ACC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0F6A1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A7785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80489" w:rsidR="00B87ED3" w:rsidRPr="00944D28" w:rsidRDefault="00666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E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7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6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A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2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7E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54993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80813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99595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BA231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CEEA0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83AC4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BF23C" w:rsidR="00B87ED3" w:rsidRPr="008F69F5" w:rsidRDefault="00666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4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A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C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9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B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3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8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BCD68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71266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B7D13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E8AEE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B78A94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754F6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E8598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3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9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9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4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C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3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7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418B7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CBF83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9CEDD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36499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67E09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A4D9A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D0D72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B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1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7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D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F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9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DF5F8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F30FF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962D6" w:rsidR="00B87ED3" w:rsidRPr="008F69F5" w:rsidRDefault="00666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16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47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8D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25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2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1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1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6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F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C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8F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2022-10-30T10:27:00.0000000Z</dcterms:modified>
</coreProperties>
</file>