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7FDE" w:rsidR="0061148E" w:rsidRPr="008F69F5" w:rsidRDefault="006668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E07C8" w:rsidR="0061148E" w:rsidRPr="008F69F5" w:rsidRDefault="006668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F09E6" w:rsidR="00B87ED3" w:rsidRPr="008F69F5" w:rsidRDefault="00666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7192A" w:rsidR="00B87ED3" w:rsidRPr="008F69F5" w:rsidRDefault="00666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CD67B" w:rsidR="00B87ED3" w:rsidRPr="008F69F5" w:rsidRDefault="00666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0950F" w:rsidR="00B87ED3" w:rsidRPr="008F69F5" w:rsidRDefault="00666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3D955" w:rsidR="00B87ED3" w:rsidRPr="008F69F5" w:rsidRDefault="00666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F29EC9" w:rsidR="00B87ED3" w:rsidRPr="008F69F5" w:rsidRDefault="00666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810FC8" w:rsidR="00B87ED3" w:rsidRPr="008F69F5" w:rsidRDefault="00666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3A1AA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3C30C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0778D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DF396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21ACC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0F6A1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A7785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80489" w:rsidR="00B87ED3" w:rsidRPr="00944D28" w:rsidRDefault="00666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6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A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2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7E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54993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80813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99595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BA231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CEEA0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83AC4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BF23C" w:rsidR="00B87ED3" w:rsidRPr="008F69F5" w:rsidRDefault="00666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A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C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B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3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8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BCD68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71266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7B7D13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E8AEE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78A94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754F6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E8598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3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9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9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C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3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418B7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CBF83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9CEDD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36499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67E09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A4D9A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D0D72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7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D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9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DF5F8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F30FF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962D6" w:rsidR="00B87ED3" w:rsidRPr="008F69F5" w:rsidRDefault="00666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16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47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8D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25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2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1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1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6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C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8F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2022-10-30T10:27:00.0000000Z</dcterms:modified>
</coreProperties>
</file>