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796A" w:rsidR="0061148E" w:rsidRPr="008F69F5" w:rsidRDefault="00A53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BE4B" w:rsidR="0061148E" w:rsidRPr="008F69F5" w:rsidRDefault="00A53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49311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2F8E2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AEA37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675B2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167E8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0F60B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E6C9F" w:rsidR="00B87ED3" w:rsidRPr="008F69F5" w:rsidRDefault="00A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7A491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01A09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1DA47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8D689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15040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D4F47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A76F3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BF2B" w:rsidR="00B87ED3" w:rsidRPr="00944D28" w:rsidRDefault="00A53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3E4E" w:rsidR="00B87ED3" w:rsidRPr="00944D28" w:rsidRDefault="00A53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7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0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4DAC5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4023E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61D7D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ADD88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67A89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89A48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2C3A6" w:rsidR="00B87ED3" w:rsidRPr="008F69F5" w:rsidRDefault="00A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F67B1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F45CC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24689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A44B5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5BFCE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84686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7DA4A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BF80E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80C12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8939C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E8A8D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6139E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9F094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84F99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C11AF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17F35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D7238" w:rsidR="00B87ED3" w:rsidRPr="008F69F5" w:rsidRDefault="00A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64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EC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27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1D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5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2022-10-30T11:36:00.0000000Z</dcterms:modified>
</coreProperties>
</file>