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DD57" w:rsidR="0061148E" w:rsidRPr="008F69F5" w:rsidRDefault="00E513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E1F6" w:rsidR="0061148E" w:rsidRPr="008F69F5" w:rsidRDefault="00E513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740125" w:rsidR="00B87ED3" w:rsidRPr="008F69F5" w:rsidRDefault="00E5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3BCBE" w:rsidR="00B87ED3" w:rsidRPr="008F69F5" w:rsidRDefault="00E5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20E58" w:rsidR="00B87ED3" w:rsidRPr="008F69F5" w:rsidRDefault="00E5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76582" w:rsidR="00B87ED3" w:rsidRPr="008F69F5" w:rsidRDefault="00E5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616065" w:rsidR="00B87ED3" w:rsidRPr="008F69F5" w:rsidRDefault="00E5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CE60F" w:rsidR="00B87ED3" w:rsidRPr="008F69F5" w:rsidRDefault="00E5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1DF4F" w:rsidR="00B87ED3" w:rsidRPr="008F69F5" w:rsidRDefault="00E5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8C2B6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10DC4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695F1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1579F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D4B09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2C542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2F50A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A17D" w:rsidR="00B87ED3" w:rsidRPr="00944D28" w:rsidRDefault="00E5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9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3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4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6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F3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7D2A3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B903E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E1426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F27B1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09361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F35CD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0A9A6" w:rsidR="00B87ED3" w:rsidRPr="008F69F5" w:rsidRDefault="00E5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E73B8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5A831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D194A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8D80E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ECC97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038AD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5E8D1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1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DE389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4D48F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CE962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0D002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0E9B0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00501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91DE6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0C238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63EDA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C3DA3" w:rsidR="00B87ED3" w:rsidRPr="008F69F5" w:rsidRDefault="00E5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F8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78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C3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BF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5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A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1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9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3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2022-10-30T11:56:00.0000000Z</dcterms:modified>
</coreProperties>
</file>