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F48FF" w:rsidR="0061148E" w:rsidRPr="008F69F5" w:rsidRDefault="004266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0132" w:rsidR="0061148E" w:rsidRPr="008F69F5" w:rsidRDefault="004266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33467B" w:rsidR="00B87ED3" w:rsidRPr="008F69F5" w:rsidRDefault="00426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39391" w:rsidR="00B87ED3" w:rsidRPr="008F69F5" w:rsidRDefault="00426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ECBF0" w:rsidR="00B87ED3" w:rsidRPr="008F69F5" w:rsidRDefault="00426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53F62D" w:rsidR="00B87ED3" w:rsidRPr="008F69F5" w:rsidRDefault="00426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57B516" w:rsidR="00B87ED3" w:rsidRPr="008F69F5" w:rsidRDefault="00426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43AD66" w:rsidR="00B87ED3" w:rsidRPr="008F69F5" w:rsidRDefault="00426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C6DBE" w:rsidR="00B87ED3" w:rsidRPr="008F69F5" w:rsidRDefault="004266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75253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8CB94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589C6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B546B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A2C10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822700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98C9F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4A2AB" w:rsidR="00B87ED3" w:rsidRPr="00944D28" w:rsidRDefault="00426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2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9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9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3774C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42419A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BBDCD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0F78D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C9107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D539CB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385F0" w:rsidR="00B87ED3" w:rsidRPr="008F69F5" w:rsidRDefault="004266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B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0DA30" w:rsidR="00B87ED3" w:rsidRPr="00944D28" w:rsidRDefault="00426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5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7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32ABA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5CB12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A316BC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902D1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4F80F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A1E6C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AACAF0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C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D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8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96905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5DD00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D913B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F0CB85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098A7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6E8AD7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2185B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E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C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9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1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2B78B9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2A307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2C101" w:rsidR="00B87ED3" w:rsidRPr="008F69F5" w:rsidRDefault="004266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A16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79C0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057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096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5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3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F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D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6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2022-10-30T12:10:00.0000000Z</dcterms:modified>
</coreProperties>
</file>