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41CA" w:rsidR="0061148E" w:rsidRPr="008F69F5" w:rsidRDefault="00531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9502" w:rsidR="0061148E" w:rsidRPr="008F69F5" w:rsidRDefault="00531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81434" w:rsidR="00B87ED3" w:rsidRPr="008F69F5" w:rsidRDefault="0053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51015" w:rsidR="00B87ED3" w:rsidRPr="008F69F5" w:rsidRDefault="0053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177AA" w:rsidR="00B87ED3" w:rsidRPr="008F69F5" w:rsidRDefault="0053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B84CA" w:rsidR="00B87ED3" w:rsidRPr="008F69F5" w:rsidRDefault="0053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5DFE3" w:rsidR="00B87ED3" w:rsidRPr="008F69F5" w:rsidRDefault="0053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39930" w:rsidR="00B87ED3" w:rsidRPr="008F69F5" w:rsidRDefault="0053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CAB3F" w:rsidR="00B87ED3" w:rsidRPr="008F69F5" w:rsidRDefault="0053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D2058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85714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6669E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12E25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8BB41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40332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23675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A4A8" w:rsidR="00B87ED3" w:rsidRPr="00944D28" w:rsidRDefault="00531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B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4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C55A" w:rsidR="00B87ED3" w:rsidRPr="00944D28" w:rsidRDefault="00531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C3D33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49135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60615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A741B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04514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4A17F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83CCA" w:rsidR="00B87ED3" w:rsidRPr="008F69F5" w:rsidRDefault="0053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3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DEEB6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0B5790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C302C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30905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F18EF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BCC51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A15ED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B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D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DE3DA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A76A2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93641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2FCD7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72861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3C16EF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3483A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6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2D8BE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30C1C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05F24" w:rsidR="00B87ED3" w:rsidRPr="008F69F5" w:rsidRDefault="0053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0E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D5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B6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F4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F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8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7A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2022-10-30T12:44:00.0000000Z</dcterms:modified>
</coreProperties>
</file>