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A0C5" w:rsidR="0061148E" w:rsidRPr="008F69F5" w:rsidRDefault="008D1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E6A8" w:rsidR="0061148E" w:rsidRPr="008F69F5" w:rsidRDefault="008D1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61266" w:rsidR="00B87ED3" w:rsidRPr="008F69F5" w:rsidRDefault="008D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95A86" w:rsidR="00B87ED3" w:rsidRPr="008F69F5" w:rsidRDefault="008D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28D0E" w:rsidR="00B87ED3" w:rsidRPr="008F69F5" w:rsidRDefault="008D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5A1B9" w:rsidR="00B87ED3" w:rsidRPr="008F69F5" w:rsidRDefault="008D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1A2CC" w:rsidR="00B87ED3" w:rsidRPr="008F69F5" w:rsidRDefault="008D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4E551" w:rsidR="00B87ED3" w:rsidRPr="008F69F5" w:rsidRDefault="008D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1CD2E" w:rsidR="00B87ED3" w:rsidRPr="008F69F5" w:rsidRDefault="008D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A04B5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D5C6D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07D4A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FEEDB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52C7E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11DD4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C101C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9160" w:rsidR="00B87ED3" w:rsidRPr="00944D28" w:rsidRDefault="008D1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F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F4B96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99557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C4065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F75E9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3C584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DC799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1B66A" w:rsidR="00B87ED3" w:rsidRPr="008F69F5" w:rsidRDefault="008D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8F673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1C467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1AEF8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65BF7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5BF86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31462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E2BFD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32717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54F6F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FFD49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C3F56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FF17F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893BF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12442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81125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4D538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B7BDD" w:rsidR="00B87ED3" w:rsidRPr="008F69F5" w:rsidRDefault="008D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E5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63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53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53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2F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