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4245" w:rsidR="0061148E" w:rsidRPr="008F69F5" w:rsidRDefault="00F86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58AF" w:rsidR="0061148E" w:rsidRPr="008F69F5" w:rsidRDefault="00F86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E83EC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DCD30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A31AC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30A7A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F4DB1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E7F2A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D0686" w:rsidR="00B87ED3" w:rsidRPr="008F69F5" w:rsidRDefault="00F86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EE9F6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FFFEA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09815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CD0B2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779E3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DD486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A1A5D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D0C9C" w:rsidR="00B87ED3" w:rsidRPr="00944D28" w:rsidRDefault="00F8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93D9" w:rsidR="00B87ED3" w:rsidRPr="00944D28" w:rsidRDefault="00F8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7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21ABE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BECAC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53663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8375B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82E3C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10258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CF3A2" w:rsidR="00B87ED3" w:rsidRPr="008F69F5" w:rsidRDefault="00F86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3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B07EF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55888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9DDB5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E17EF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F04E4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98ED2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BEE2C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B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9A333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05BF7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2FB9D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33E86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A32EC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74793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2D0CB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A7ED9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984E1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CE1DE" w:rsidR="00B87ED3" w:rsidRPr="008F69F5" w:rsidRDefault="00F86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96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A7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FD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68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1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2022-10-21T13:24:00.0000000Z</dcterms:modified>
</coreProperties>
</file>