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05EC" w:rsidR="0061148E" w:rsidRPr="008F69F5" w:rsidRDefault="006A1F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D2348" w:rsidR="0061148E" w:rsidRPr="008F69F5" w:rsidRDefault="006A1F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E227F" w:rsidR="00B87ED3" w:rsidRPr="008F69F5" w:rsidRDefault="006A1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9CC3D" w:rsidR="00B87ED3" w:rsidRPr="008F69F5" w:rsidRDefault="006A1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5CF91F" w:rsidR="00B87ED3" w:rsidRPr="008F69F5" w:rsidRDefault="006A1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4B042" w:rsidR="00B87ED3" w:rsidRPr="008F69F5" w:rsidRDefault="006A1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93BD51" w:rsidR="00B87ED3" w:rsidRPr="008F69F5" w:rsidRDefault="006A1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88554" w:rsidR="00B87ED3" w:rsidRPr="008F69F5" w:rsidRDefault="006A1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4F643" w:rsidR="00B87ED3" w:rsidRPr="008F69F5" w:rsidRDefault="006A1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E28466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01460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32291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61A5A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1BB9B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97584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81943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CAC5" w:rsidR="00B87ED3" w:rsidRPr="00944D28" w:rsidRDefault="006A1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A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1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D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E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E1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DAAB1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BF3EF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EB05B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98579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8923A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03126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39804" w:rsidR="00B87ED3" w:rsidRPr="008F69F5" w:rsidRDefault="006A1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9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2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B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7A2B2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936DF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8B477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3650E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7274B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A79B4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59B6B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F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B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923BB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34C1F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2305F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9E7D3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6093E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68D07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50F7A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C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D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54695D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0683B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DFD4EA" w:rsidR="00B87ED3" w:rsidRPr="008F69F5" w:rsidRDefault="006A1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7B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04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A2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8F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2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F9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2022-10-21T13:13:00.0000000Z</dcterms:modified>
</coreProperties>
</file>