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DFD4A" w:rsidR="0061148E" w:rsidRPr="008F69F5" w:rsidRDefault="00630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D5FB2" w:rsidR="0061148E" w:rsidRPr="008F69F5" w:rsidRDefault="00630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EF1342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F1A2B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C6BDF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B07B41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C04EEF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3F978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586BD" w:rsidR="00B87ED3" w:rsidRPr="008F69F5" w:rsidRDefault="00630F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D38B9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1E3EDD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E4A14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39561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7E1616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8BAA3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BF83A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63E83" w:rsidR="00B87ED3" w:rsidRPr="00944D28" w:rsidRDefault="00630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E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CD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7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2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0F494" w:rsidR="00B87ED3" w:rsidRPr="00944D28" w:rsidRDefault="00630F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E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18C1BF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307F8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6384D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41DFF8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F5D465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85A10B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937FC2" w:rsidR="00B87ED3" w:rsidRPr="008F69F5" w:rsidRDefault="00630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D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A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1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9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077B9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7F167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0D119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44C3D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956335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231D6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D37657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F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215D7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C13E4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BD62FF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B00D5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011A8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A8D9D7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665D63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4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A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193FA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DFD78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44B6F6" w:rsidR="00B87ED3" w:rsidRPr="008F69F5" w:rsidRDefault="00630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427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E4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F5F0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0A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0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2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D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0F8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2022-10-21T14:26:00.0000000Z</dcterms:modified>
</coreProperties>
</file>