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FD4A" w:rsidR="0061148E" w:rsidRPr="008F69F5" w:rsidRDefault="00630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5FB2" w:rsidR="0061148E" w:rsidRPr="008F69F5" w:rsidRDefault="00630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F1342" w:rsidR="00B87ED3" w:rsidRPr="008F69F5" w:rsidRDefault="0063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F1A2B" w:rsidR="00B87ED3" w:rsidRPr="008F69F5" w:rsidRDefault="0063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C6BDF" w:rsidR="00B87ED3" w:rsidRPr="008F69F5" w:rsidRDefault="0063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07B41" w:rsidR="00B87ED3" w:rsidRPr="008F69F5" w:rsidRDefault="0063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04EEF" w:rsidR="00B87ED3" w:rsidRPr="008F69F5" w:rsidRDefault="0063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3F978" w:rsidR="00B87ED3" w:rsidRPr="008F69F5" w:rsidRDefault="0063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586BD" w:rsidR="00B87ED3" w:rsidRPr="008F69F5" w:rsidRDefault="0063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D38B9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E3EDD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E4A14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39561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E1616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8BAA3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BF83A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3E83" w:rsidR="00B87ED3" w:rsidRPr="00944D28" w:rsidRDefault="00630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E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0F494" w:rsidR="00B87ED3" w:rsidRPr="00944D28" w:rsidRDefault="00630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EB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8C1BF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307F8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6384D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1DFF8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5D465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5A10B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37FC2" w:rsidR="00B87ED3" w:rsidRPr="008F69F5" w:rsidRDefault="0063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077B9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7F167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0D119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44C3D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56335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231D6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37657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215D7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C13E4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D62FF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B00D5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011A8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8D9D7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65D63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193FA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DFD78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4B6F6" w:rsidR="00B87ED3" w:rsidRPr="008F69F5" w:rsidRDefault="0063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27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E4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5F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0A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F8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2022-10-21T14:26:00.0000000Z</dcterms:modified>
</coreProperties>
</file>