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AC2F" w:rsidR="0061148E" w:rsidRPr="008F69F5" w:rsidRDefault="00246D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97A6A" w:rsidR="0061148E" w:rsidRPr="008F69F5" w:rsidRDefault="00246D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F2955" w:rsidR="00B87ED3" w:rsidRPr="008F69F5" w:rsidRDefault="00246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257E9" w:rsidR="00B87ED3" w:rsidRPr="008F69F5" w:rsidRDefault="00246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1BF4C" w:rsidR="00B87ED3" w:rsidRPr="008F69F5" w:rsidRDefault="00246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1BB9B" w:rsidR="00B87ED3" w:rsidRPr="008F69F5" w:rsidRDefault="00246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E8E02" w:rsidR="00B87ED3" w:rsidRPr="008F69F5" w:rsidRDefault="00246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4ACBA" w:rsidR="00B87ED3" w:rsidRPr="008F69F5" w:rsidRDefault="00246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F302E" w:rsidR="00B87ED3" w:rsidRPr="008F69F5" w:rsidRDefault="00246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28CE1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28B99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1E019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00488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85F17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6C18F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E4DEF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2CF54" w:rsidR="00B87ED3" w:rsidRPr="00944D28" w:rsidRDefault="00246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A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4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0B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9F873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84501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842F9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F54D3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BC406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52C74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47E21" w:rsidR="00B87ED3" w:rsidRPr="008F69F5" w:rsidRDefault="00246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C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E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7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7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67B6A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D952E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B5A86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8B0CA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86262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AE850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E6BB1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0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3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F996E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52E43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E1104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D03A5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8E7DF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FC7D2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CDDDF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49A58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E10D3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369F4" w:rsidR="00B87ED3" w:rsidRPr="008F69F5" w:rsidRDefault="00246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D9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80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64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C5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6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D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2022-10-21T14:58:00.0000000Z</dcterms:modified>
</coreProperties>
</file>