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FAC2F" w:rsidR="0061148E" w:rsidRPr="008F69F5" w:rsidRDefault="00246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7A6A" w:rsidR="0061148E" w:rsidRPr="008F69F5" w:rsidRDefault="00246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CF2955" w:rsidR="00B87ED3" w:rsidRPr="008F69F5" w:rsidRDefault="00246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4257E9" w:rsidR="00B87ED3" w:rsidRPr="008F69F5" w:rsidRDefault="00246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1BF4C" w:rsidR="00B87ED3" w:rsidRPr="008F69F5" w:rsidRDefault="00246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1BB9B" w:rsidR="00B87ED3" w:rsidRPr="008F69F5" w:rsidRDefault="00246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E8E02" w:rsidR="00B87ED3" w:rsidRPr="008F69F5" w:rsidRDefault="00246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4ACBA" w:rsidR="00B87ED3" w:rsidRPr="008F69F5" w:rsidRDefault="00246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F302E" w:rsidR="00B87ED3" w:rsidRPr="008F69F5" w:rsidRDefault="00246D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28CE1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28B99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1E019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00488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85F17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6C18F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EE4DEF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CF54" w:rsidR="00B87ED3" w:rsidRPr="00944D28" w:rsidRDefault="00246D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2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1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A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4B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C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0B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29F873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84501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842F9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F54D3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BC406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752C74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747E21" w:rsidR="00B87ED3" w:rsidRPr="008F69F5" w:rsidRDefault="00246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D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E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7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7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367B6A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D952E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B5A86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8B0CA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86262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FAE850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E6BB1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0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3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6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1F996E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652E43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3E1104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D03A5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8E7DF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FC7D2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CDDDF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D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C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1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1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49A58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E10D3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369F4" w:rsidR="00B87ED3" w:rsidRPr="008F69F5" w:rsidRDefault="00246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1D9B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80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64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C5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1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8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1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6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D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2022-10-21T14:58:00.0000000Z</dcterms:modified>
</coreProperties>
</file>