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0BEF8" w:rsidR="0061148E" w:rsidRPr="008F69F5" w:rsidRDefault="00B942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1CE63" w:rsidR="0061148E" w:rsidRPr="008F69F5" w:rsidRDefault="00B942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615131" w:rsidR="00B87ED3" w:rsidRPr="008F69F5" w:rsidRDefault="00B9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B85EE" w:rsidR="00B87ED3" w:rsidRPr="008F69F5" w:rsidRDefault="00B9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8618F" w:rsidR="00B87ED3" w:rsidRPr="008F69F5" w:rsidRDefault="00B9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0A286" w:rsidR="00B87ED3" w:rsidRPr="008F69F5" w:rsidRDefault="00B9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B6D1C" w:rsidR="00B87ED3" w:rsidRPr="008F69F5" w:rsidRDefault="00B9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D2401" w:rsidR="00B87ED3" w:rsidRPr="008F69F5" w:rsidRDefault="00B9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341FD" w:rsidR="00B87ED3" w:rsidRPr="008F69F5" w:rsidRDefault="00B94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6F92C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048D7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7E643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A6AA0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82E00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F4262C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C33EF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7385" w:rsidR="00B87ED3" w:rsidRPr="00944D28" w:rsidRDefault="00B94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1C61" w:rsidR="00B87ED3" w:rsidRPr="00944D28" w:rsidRDefault="00B94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9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9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9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12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0FA12D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C016C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90EFF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9C86B6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28069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7B0A1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9B031" w:rsidR="00B87ED3" w:rsidRPr="008F69F5" w:rsidRDefault="00B94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F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C9E89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1C404A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CDBBAD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1E1D1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C2EA6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FFB42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656AA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0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7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48D4C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7E2B0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5A82A4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E4B43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D89406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1902E9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FDCDE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A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8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44B1E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A91C3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CAFEE" w:rsidR="00B87ED3" w:rsidRPr="008F69F5" w:rsidRDefault="00B94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2A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A003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9F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33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2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B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2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422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2022-10-21T14:44:00.0000000Z</dcterms:modified>
</coreProperties>
</file>