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F5C48" w:rsidR="0061148E" w:rsidRPr="008F69F5" w:rsidRDefault="002D1F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FB51" w:rsidR="0061148E" w:rsidRPr="008F69F5" w:rsidRDefault="002D1F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63AFE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501E6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C20026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3183F2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286A53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E8DDFD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C4C7DC" w:rsidR="00B87ED3" w:rsidRPr="008F69F5" w:rsidRDefault="002D1F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C778A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35B50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6338B4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8DBF5A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9A468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63AD6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56EDF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0BF4E" w:rsidR="00B87ED3" w:rsidRPr="00944D28" w:rsidRDefault="002D1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2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0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2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4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B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B4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EE9F4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9FC8E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7412F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598FC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F107D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5A489D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3D6E1D" w:rsidR="00B87ED3" w:rsidRPr="008F69F5" w:rsidRDefault="002D1F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11C60" w:rsidR="00B87ED3" w:rsidRPr="00944D28" w:rsidRDefault="002D1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C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8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128A17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A6BFB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A0FEF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0807EF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39509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1F172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2F4D5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8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2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9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8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FE2C6" w:rsidR="00B87ED3" w:rsidRPr="00944D28" w:rsidRDefault="002D1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B3D9A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115A7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EC8A7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0ACD8E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8DCD9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7621E3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AF625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7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E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1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E64165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FB888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17B67" w:rsidR="00B87ED3" w:rsidRPr="008F69F5" w:rsidRDefault="002D1F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E47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F33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B8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941C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7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CC2A" w:rsidR="00B87ED3" w:rsidRPr="00944D28" w:rsidRDefault="002D1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8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3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1F9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2022-10-21T15:15:00.0000000Z</dcterms:modified>
</coreProperties>
</file>