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A195E" w:rsidR="0061148E" w:rsidRPr="008F69F5" w:rsidRDefault="00606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14FE" w:rsidR="0061148E" w:rsidRPr="008F69F5" w:rsidRDefault="00606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7E4DE" w:rsidR="00B87ED3" w:rsidRPr="008F69F5" w:rsidRDefault="0060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4E901" w:rsidR="00B87ED3" w:rsidRPr="008F69F5" w:rsidRDefault="0060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8B1C6" w:rsidR="00B87ED3" w:rsidRPr="008F69F5" w:rsidRDefault="0060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C5CD8" w:rsidR="00B87ED3" w:rsidRPr="008F69F5" w:rsidRDefault="0060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4E859" w:rsidR="00B87ED3" w:rsidRPr="008F69F5" w:rsidRDefault="0060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AA433" w:rsidR="00B87ED3" w:rsidRPr="008F69F5" w:rsidRDefault="0060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27637" w:rsidR="00B87ED3" w:rsidRPr="008F69F5" w:rsidRDefault="0060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626AB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74A6C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69DC1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8A8AE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E6335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ABB47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80D38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201A" w:rsidR="00B87ED3" w:rsidRPr="00944D28" w:rsidRDefault="00606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E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F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FF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8E1BE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B9B47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008E6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05CAE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77E6E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0F782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B0682" w:rsidR="00B87ED3" w:rsidRPr="008F69F5" w:rsidRDefault="0060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9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2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0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A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6E9BF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6F2EF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BA7D7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D2969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D7DD8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9E2E7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DE71C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2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88B5A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D3406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060A1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4C604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F0095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B839B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D89BB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D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4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01B87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723A4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CA87E" w:rsidR="00B87ED3" w:rsidRPr="008F69F5" w:rsidRDefault="0060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EF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07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C4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ED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A7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2022-10-21T15:29:00.0000000Z</dcterms:modified>
</coreProperties>
</file>